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EC6B0" w14:textId="77777777" w:rsidR="00323606" w:rsidRPr="00323606" w:rsidRDefault="00323606" w:rsidP="0032360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</w:pPr>
      <w:r w:rsidRPr="00A1565D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bdr w:val="none" w:sz="0" w:space="0" w:color="auto" w:frame="1"/>
          <w:lang w:eastAsia="ru-RU"/>
        </w:rPr>
        <w:t>Памятка</w:t>
      </w:r>
    </w:p>
    <w:p w14:paraId="0158F847" w14:textId="77777777" w:rsidR="00323606" w:rsidRPr="00A1565D" w:rsidRDefault="00323606" w:rsidP="00323606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bdr w:val="none" w:sz="0" w:space="0" w:color="auto" w:frame="1"/>
          <w:lang w:eastAsia="ru-RU"/>
        </w:rPr>
      </w:pPr>
      <w:r w:rsidRPr="00A1565D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bdr w:val="none" w:sz="0" w:space="0" w:color="auto" w:frame="1"/>
          <w:lang w:eastAsia="ru-RU"/>
        </w:rPr>
        <w:t>родителям по пожарной безопасности</w:t>
      </w:r>
    </w:p>
    <w:p w14:paraId="4D3960F5" w14:textId="77777777" w:rsidR="00A1565D" w:rsidRPr="00323606" w:rsidRDefault="00A1565D" w:rsidP="00323606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</w:pPr>
    </w:p>
    <w:p w14:paraId="2D497471" w14:textId="77777777" w:rsidR="00323606" w:rsidRPr="00A1565D" w:rsidRDefault="00323606" w:rsidP="00323606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iCs/>
          <w:color w:val="002060"/>
          <w:sz w:val="36"/>
          <w:szCs w:val="36"/>
          <w:bdr w:val="none" w:sz="0" w:space="0" w:color="auto" w:frame="1"/>
          <w:lang w:eastAsia="ru-RU"/>
        </w:rPr>
      </w:pPr>
      <w:r w:rsidRPr="00323606">
        <w:rPr>
          <w:rFonts w:ascii="Times New Roman" w:eastAsia="Times New Roman" w:hAnsi="Times New Roman" w:cs="Times New Roman"/>
          <w:i/>
          <w:iCs/>
          <w:color w:val="002060"/>
          <w:sz w:val="36"/>
          <w:szCs w:val="36"/>
          <w:bdr w:val="none" w:sz="0" w:space="0" w:color="auto" w:frame="1"/>
          <w:lang w:eastAsia="ru-RU"/>
        </w:rPr>
        <w:t>«ЧТОБ НЕ ССОРИТЬСЯ С ОГНЕМ»</w:t>
      </w:r>
    </w:p>
    <w:p w14:paraId="7604E565" w14:textId="77777777" w:rsidR="00323606" w:rsidRPr="00323606" w:rsidRDefault="00323606" w:rsidP="00323606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14:paraId="34E1456F" w14:textId="77777777" w:rsidR="00323606" w:rsidRPr="00323606" w:rsidRDefault="00323606" w:rsidP="00323606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323606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УВАЖАЕМЫЕ </w:t>
      </w:r>
      <w:r w:rsidRPr="00323606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bdr w:val="none" w:sz="0" w:space="0" w:color="auto" w:frame="1"/>
          <w:lang w:eastAsia="ru-RU"/>
        </w:rPr>
        <w:t>РОДИТЕЛИ</w:t>
      </w:r>
      <w:r w:rsidRPr="00323606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!</w:t>
      </w:r>
    </w:p>
    <w:p w14:paraId="413182F9" w14:textId="77777777" w:rsidR="00323606" w:rsidRPr="0088268C" w:rsidRDefault="00323606" w:rsidP="0032360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68C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важный совет для </w:t>
      </w:r>
      <w:r w:rsidRPr="0088268C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ВАС</w:t>
      </w:r>
      <w:r w:rsidRPr="0088268C">
        <w:rPr>
          <w:rFonts w:ascii="Times New Roman" w:eastAsia="Times New Roman" w:hAnsi="Times New Roman" w:cs="Times New Roman"/>
          <w:sz w:val="28"/>
          <w:szCs w:val="28"/>
          <w:lang w:eastAsia="ru-RU"/>
        </w:rPr>
        <w:t>: рассказывайте детям о правилах </w:t>
      </w:r>
      <w:r w:rsidRPr="0088268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пожарной безопасности</w:t>
      </w:r>
      <w:r w:rsidRPr="0088268C">
        <w:rPr>
          <w:rFonts w:ascii="Times New Roman" w:eastAsia="Times New Roman" w:hAnsi="Times New Roman" w:cs="Times New Roman"/>
          <w:sz w:val="28"/>
          <w:szCs w:val="28"/>
          <w:lang w:eastAsia="ru-RU"/>
        </w:rPr>
        <w:t>; будьте примером во всех ситуациях, связанных с соблюдением правил </w:t>
      </w:r>
      <w:r w:rsidRPr="0088268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пожарной безопасности</w:t>
      </w:r>
      <w:r w:rsidRPr="0088268C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14:paraId="237A6785" w14:textId="77777777" w:rsidR="00323606" w:rsidRPr="00323606" w:rsidRDefault="00323606" w:rsidP="00323606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36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Помогите сформировать у детей чувство опасности огня. Пусть они узнают об угрозе огня из Ваших рассказов, предостережений и картинок, нежели из реальной жизни!</w:t>
      </w:r>
    </w:p>
    <w:p w14:paraId="29E223B9" w14:textId="77777777" w:rsidR="00323606" w:rsidRPr="0088268C" w:rsidRDefault="00323606" w:rsidP="0032360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06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bdr w:val="none" w:sz="0" w:space="0" w:color="auto" w:frame="1"/>
          <w:lang w:eastAsia="ru-RU"/>
        </w:rPr>
        <w:t>Помните</w:t>
      </w:r>
      <w:r w:rsidRPr="0032360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:</w:t>
      </w:r>
      <w:r w:rsidRPr="003236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вы </w:t>
      </w:r>
      <w:r w:rsidRPr="0088268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 за </w:t>
      </w:r>
      <w:r w:rsidRPr="0088268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безопасность ваших детей</w:t>
      </w:r>
      <w:r w:rsidRPr="0088268C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14:paraId="638131D8" w14:textId="77777777" w:rsidR="00323606" w:rsidRPr="0088268C" w:rsidRDefault="00323606" w:rsidP="0032360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68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Закрепляйте с детьми правила </w:t>
      </w:r>
      <w:r w:rsidRPr="0088268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пожарной безопасности</w:t>
      </w:r>
      <w:r w:rsidRPr="0088268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6E6209CD" w14:textId="77777777" w:rsidR="00323606" w:rsidRPr="00323606" w:rsidRDefault="00323606" w:rsidP="00323606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36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Не играть со спичками!</w:t>
      </w:r>
    </w:p>
    <w:p w14:paraId="421EF19D" w14:textId="77777777" w:rsidR="00323606" w:rsidRPr="00323606" w:rsidRDefault="00323606" w:rsidP="00323606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36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Не включать электроприборы, если взрослых нет дома!</w:t>
      </w:r>
    </w:p>
    <w:p w14:paraId="3827DC7E" w14:textId="77777777" w:rsidR="00323606" w:rsidRPr="00323606" w:rsidRDefault="00323606" w:rsidP="00323606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36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Не открывать дверцу печки!</w:t>
      </w:r>
    </w:p>
    <w:p w14:paraId="6C429A0C" w14:textId="77777777" w:rsidR="00323606" w:rsidRPr="00323606" w:rsidRDefault="00323606" w:rsidP="00323606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36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Нельзя бросать в огонь пустые баночки и флаконы от бытовых химических веществ, особенно аэрозоли!</w:t>
      </w:r>
    </w:p>
    <w:p w14:paraId="521CBB1D" w14:textId="77777777" w:rsidR="00323606" w:rsidRPr="00323606" w:rsidRDefault="00323606" w:rsidP="00323606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36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Не играть с бензином и другими горючими веществами!</w:t>
      </w:r>
    </w:p>
    <w:p w14:paraId="33433202" w14:textId="77777777" w:rsidR="00323606" w:rsidRPr="00323606" w:rsidRDefault="00323606" w:rsidP="0032360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3236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Никогда не прятаться при </w:t>
      </w:r>
      <w:r w:rsidRPr="0088268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пожаре</w:t>
      </w:r>
      <w:r w:rsidRPr="0088268C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14:paraId="33E254D6" w14:textId="77777777" w:rsidR="00323606" w:rsidRPr="00323606" w:rsidRDefault="00323606" w:rsidP="00323606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36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Если в комнате огонь, нужно выбираться из нее на четвереньках и звать взрослых!</w:t>
      </w:r>
    </w:p>
    <w:p w14:paraId="0CDD74FB" w14:textId="77777777" w:rsidR="00323606" w:rsidRPr="00323606" w:rsidRDefault="00323606" w:rsidP="0032360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36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 </w:t>
      </w:r>
      <w:r w:rsidRPr="0032360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>пожаре звонить 01 </w:t>
      </w:r>
      <w:r w:rsidRPr="003236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(назвать свой адрес, телефон, фамилию и что горит!</w:t>
      </w:r>
    </w:p>
    <w:p w14:paraId="26DD6F7E" w14:textId="77777777" w:rsidR="00323606" w:rsidRPr="00323606" w:rsidRDefault="00323606" w:rsidP="00323606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323606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НЕ ИГРАТЬ С ОГНЕМ!</w:t>
      </w:r>
    </w:p>
    <w:p w14:paraId="180AF1FE" w14:textId="77777777" w:rsidR="00323606" w:rsidRPr="0088268C" w:rsidRDefault="00323606" w:rsidP="0032360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Зачастую, решающим фактором в возникновении </w:t>
      </w:r>
      <w:r w:rsidRPr="0088268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пожара</w:t>
      </w:r>
      <w:r w:rsidRPr="0088268C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гибели детей является отсутствие контроля со стороны взрослых. </w:t>
      </w:r>
      <w:r w:rsidRPr="0088268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Родители</w:t>
      </w:r>
      <w:r w:rsidRPr="0088268C">
        <w:rPr>
          <w:rFonts w:ascii="Times New Roman" w:eastAsia="Times New Roman" w:hAnsi="Times New Roman" w:cs="Times New Roman"/>
          <w:sz w:val="28"/>
          <w:szCs w:val="28"/>
          <w:lang w:eastAsia="ru-RU"/>
        </w:rPr>
        <w:t> оставляют одних детей без присмотра, кроме этого, уходя из дома, закрывают их на ключ, чем исключают возможность для ребенка самостоятельно покинуть горящее помещение. Лучший способ предотвратить несчастные случаи с ребенком – не оставлять его без присмотра. Если это не всегда возможно, то </w:t>
      </w:r>
      <w:r w:rsidRPr="0088268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родители</w:t>
      </w:r>
      <w:r w:rsidRPr="0088268C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заранее должны позаботиться о его </w:t>
      </w:r>
      <w:r w:rsidRPr="0088268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безопасности</w:t>
      </w:r>
      <w:r w:rsidRPr="008826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6F2601B" w14:textId="77777777" w:rsidR="00323606" w:rsidRPr="00323606" w:rsidRDefault="00323606" w:rsidP="00323606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36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Во-первых – спички, зажигалки и другие источники открытого огня должны храниться в недоступном для детей месте. Все, что ребенку нельзя трогать, должно быть физически для него недоступно.</w:t>
      </w:r>
    </w:p>
    <w:p w14:paraId="4B5DECE9" w14:textId="77777777" w:rsidR="00323606" w:rsidRPr="0088268C" w:rsidRDefault="00323606" w:rsidP="0032360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68C">
        <w:rPr>
          <w:rFonts w:ascii="Times New Roman" w:eastAsia="Times New Roman" w:hAnsi="Times New Roman" w:cs="Times New Roman"/>
          <w:sz w:val="28"/>
          <w:szCs w:val="28"/>
          <w:lang w:eastAsia="ru-RU"/>
        </w:rPr>
        <w:t>Во – вторых – почаще ребенка контролировать, звонить и узнавать, чем он занимается. Необходимо организовать его досуг. </w:t>
      </w:r>
      <w:r w:rsidRPr="0088268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Родители</w:t>
      </w:r>
      <w:r w:rsidRPr="00882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должны строго определить правила пользования </w:t>
      </w:r>
      <w:r w:rsidRPr="0088268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бытовыми </w:t>
      </w:r>
      <w:r w:rsidRPr="0088268C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приборами</w:t>
      </w:r>
      <w:r w:rsidRPr="0088268C">
        <w:rPr>
          <w:rFonts w:ascii="Times New Roman" w:eastAsia="Times New Roman" w:hAnsi="Times New Roman" w:cs="Times New Roman"/>
          <w:sz w:val="28"/>
          <w:szCs w:val="28"/>
          <w:lang w:eastAsia="ru-RU"/>
        </w:rPr>
        <w:t>: т. е. что и когда можно включать, а что без присутствия </w:t>
      </w:r>
      <w:r w:rsidRPr="0088268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родителей</w:t>
      </w:r>
      <w:r w:rsidRPr="0088268C">
        <w:rPr>
          <w:rFonts w:ascii="Times New Roman" w:eastAsia="Times New Roman" w:hAnsi="Times New Roman" w:cs="Times New Roman"/>
          <w:sz w:val="28"/>
          <w:szCs w:val="28"/>
          <w:lang w:eastAsia="ru-RU"/>
        </w:rPr>
        <w:t> включать и трогать нельзя.</w:t>
      </w:r>
    </w:p>
    <w:p w14:paraId="6D567F48" w14:textId="77777777" w:rsidR="00323606" w:rsidRPr="0088268C" w:rsidRDefault="00323606" w:rsidP="0032360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68C">
        <w:rPr>
          <w:rFonts w:ascii="Times New Roman" w:eastAsia="Times New Roman" w:hAnsi="Times New Roman" w:cs="Times New Roman"/>
          <w:sz w:val="28"/>
          <w:szCs w:val="28"/>
          <w:lang w:eastAsia="ru-RU"/>
        </w:rPr>
        <w:t>В-третьих – объяснить своему ребенку, от чего может произойти </w:t>
      </w:r>
      <w:r w:rsidRPr="0088268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пожар</w:t>
      </w:r>
      <w:r w:rsidRPr="0088268C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к каким серьезным последствиям он может привести. Так же ребенок должен знать, что делать, если </w:t>
      </w:r>
      <w:r w:rsidRPr="0088268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пожар все-таки произошел</w:t>
      </w:r>
      <w:r w:rsidRPr="0088268C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Объясните детям, что прятаться ни в коем случае нельзя, а необходимо срочно покинуть горящее помещение, выйти на улицу в </w:t>
      </w:r>
      <w:r w:rsidRPr="0088268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безопасное</w:t>
      </w:r>
      <w:r w:rsidRPr="0088268C">
        <w:rPr>
          <w:rFonts w:ascii="Times New Roman" w:eastAsia="Times New Roman" w:hAnsi="Times New Roman" w:cs="Times New Roman"/>
          <w:sz w:val="28"/>
          <w:szCs w:val="28"/>
          <w:lang w:eastAsia="ru-RU"/>
        </w:rPr>
        <w:t> место и обязательно сообщить о </w:t>
      </w:r>
      <w:r w:rsidRPr="0088268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пожаре в пожарную охрану</w:t>
      </w:r>
      <w:r w:rsidRPr="0088268C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88268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родителям или соседям</w:t>
      </w:r>
      <w:r w:rsidRPr="008826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A5DE8CA" w14:textId="77777777" w:rsidR="00323606" w:rsidRPr="00323606" w:rsidRDefault="00323606" w:rsidP="00323606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323606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ЕСЛИ, УХОДЯ, ВЫ ОСТАВИЛИ ВАШИХ ДЕТЕЙ ОДНИХ</w:t>
      </w:r>
    </w:p>
    <w:p w14:paraId="6FB85C21" w14:textId="77777777" w:rsidR="00323606" w:rsidRPr="00323606" w:rsidRDefault="00323606" w:rsidP="00323606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323606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В ДОМЕ, </w:t>
      </w:r>
      <w:r w:rsidRPr="00323606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bdr w:val="none" w:sz="0" w:space="0" w:color="auto" w:frame="1"/>
          <w:lang w:eastAsia="ru-RU"/>
        </w:rPr>
        <w:t>ПОЖАЛУЙСТА</w:t>
      </w:r>
      <w:r w:rsidRPr="00323606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:</w:t>
      </w:r>
    </w:p>
    <w:p w14:paraId="0EB35A86" w14:textId="77777777" w:rsidR="00323606" w:rsidRPr="0088268C" w:rsidRDefault="00323606" w:rsidP="00323606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68C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отключите все электроприборы;</w:t>
      </w:r>
    </w:p>
    <w:p w14:paraId="11A475F6" w14:textId="77777777" w:rsidR="00323606" w:rsidRPr="0088268C" w:rsidRDefault="00323606" w:rsidP="00323606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68C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перекройте газовые краны;</w:t>
      </w:r>
    </w:p>
    <w:p w14:paraId="6D4E2971" w14:textId="77777777" w:rsidR="00323606" w:rsidRPr="0088268C" w:rsidRDefault="00323606" w:rsidP="00323606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68C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положите спички, зажигалки в недоступные для них места;</w:t>
      </w:r>
    </w:p>
    <w:p w14:paraId="6A98D467" w14:textId="77777777" w:rsidR="00323606" w:rsidRPr="0088268C" w:rsidRDefault="00323606" w:rsidP="00323606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68C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попросите соседей присмотреть за детьми;</w:t>
      </w:r>
    </w:p>
    <w:p w14:paraId="0419531B" w14:textId="77777777" w:rsidR="00323606" w:rsidRPr="0088268C" w:rsidRDefault="00323606" w:rsidP="00323606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68C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периодически звоните домой;</w:t>
      </w:r>
    </w:p>
    <w:p w14:paraId="5A95E48F" w14:textId="77777777" w:rsidR="00323606" w:rsidRPr="0088268C" w:rsidRDefault="00323606" w:rsidP="0032360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68C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запишите и положите возле телефонного аппарата номер службы спасения </w:t>
      </w:r>
      <w:r w:rsidRPr="0088268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«01»</w:t>
      </w:r>
      <w:r w:rsidRPr="0088268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36E332A" w14:textId="69BFBDC4" w:rsidR="00323606" w:rsidRPr="0088268C" w:rsidRDefault="00E45659" w:rsidP="0032360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объясните ребенку, </w:t>
      </w:r>
      <w:r w:rsidR="00323606" w:rsidRPr="0088268C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 квартире или доме начнется </w:t>
      </w:r>
      <w:r w:rsidR="00323606" w:rsidRPr="0088268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пожар</w:t>
      </w:r>
      <w:r w:rsidR="00323606" w:rsidRPr="0088268C">
        <w:rPr>
          <w:rFonts w:ascii="Times New Roman" w:eastAsia="Times New Roman" w:hAnsi="Times New Roman" w:cs="Times New Roman"/>
          <w:sz w:val="28"/>
          <w:szCs w:val="28"/>
          <w:lang w:eastAsia="ru-RU"/>
        </w:rPr>
        <w:t>, ему нужно сразу выйти в коридор </w:t>
      </w:r>
      <w:r w:rsidR="00323606" w:rsidRPr="0088268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(на улицу или балкон)</w:t>
      </w:r>
      <w:r w:rsidR="00323606" w:rsidRPr="0088268C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позвать на помощь соседей.</w:t>
      </w:r>
    </w:p>
    <w:p w14:paraId="7BDFF299" w14:textId="77777777" w:rsidR="0088268C" w:rsidRPr="00323606" w:rsidRDefault="0088268C" w:rsidP="0032360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4C0E9D44" w14:textId="77777777" w:rsidR="0088268C" w:rsidRDefault="00323606" w:rsidP="00257009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323606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ПУСТЬ ЗНАЕТ КАЖДЫЙ ГРАЖДАНИН </w:t>
      </w:r>
    </w:p>
    <w:p w14:paraId="75ADBDB4" w14:textId="561A5A7F" w:rsidR="00323606" w:rsidRDefault="00323606" w:rsidP="00257009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257009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bdr w:val="none" w:sz="0" w:space="0" w:color="auto" w:frame="1"/>
          <w:lang w:eastAsia="ru-RU"/>
        </w:rPr>
        <w:t>ПОЖАРНЫЙ НОМЕР – </w:t>
      </w:r>
      <w:r w:rsidRPr="00323606">
        <w:rPr>
          <w:rFonts w:ascii="Times New Roman" w:eastAsia="Times New Roman" w:hAnsi="Times New Roman" w:cs="Times New Roman"/>
          <w:b/>
          <w:i/>
          <w:iCs/>
          <w:color w:val="C00000"/>
          <w:sz w:val="28"/>
          <w:szCs w:val="28"/>
          <w:bdr w:val="none" w:sz="0" w:space="0" w:color="auto" w:frame="1"/>
          <w:lang w:eastAsia="ru-RU"/>
        </w:rPr>
        <w:t>«01»</w:t>
      </w:r>
      <w:r w:rsidRPr="00323606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 И </w:t>
      </w:r>
      <w:r w:rsidRPr="00323606">
        <w:rPr>
          <w:rFonts w:ascii="Times New Roman" w:eastAsia="Times New Roman" w:hAnsi="Times New Roman" w:cs="Times New Roman"/>
          <w:b/>
          <w:i/>
          <w:iCs/>
          <w:color w:val="C00000"/>
          <w:sz w:val="28"/>
          <w:szCs w:val="28"/>
          <w:bdr w:val="none" w:sz="0" w:space="0" w:color="auto" w:frame="1"/>
          <w:lang w:eastAsia="ru-RU"/>
        </w:rPr>
        <w:t>«112»</w:t>
      </w:r>
      <w:r w:rsidRPr="00323606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!</w:t>
      </w:r>
      <w:r w:rsidR="00257009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 </w:t>
      </w:r>
    </w:p>
    <w:p w14:paraId="25538E5D" w14:textId="77777777" w:rsidR="00257009" w:rsidRPr="00323606" w:rsidRDefault="00257009" w:rsidP="00257009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14:paraId="118955E3" w14:textId="77777777" w:rsidR="00323606" w:rsidRPr="00323606" w:rsidRDefault="00323606" w:rsidP="00257009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3606">
        <w:rPr>
          <w:rFonts w:ascii="Times New Roman" w:eastAsia="Times New Roman" w:hAnsi="Times New Roman" w:cs="Times New Roman"/>
          <w:i/>
          <w:iCs/>
          <w:color w:val="C00000"/>
          <w:sz w:val="28"/>
          <w:szCs w:val="28"/>
          <w:bdr w:val="none" w:sz="0" w:space="0" w:color="auto" w:frame="1"/>
          <w:lang w:eastAsia="ru-RU"/>
        </w:rPr>
        <w:t>«КАК ПРЕДУПРЕДИТЬ </w:t>
      </w:r>
      <w:r w:rsidRPr="00257009"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  <w:bdr w:val="none" w:sz="0" w:space="0" w:color="auto" w:frame="1"/>
          <w:lang w:eastAsia="ru-RU"/>
        </w:rPr>
        <w:t>ПОЖАР</w:t>
      </w:r>
      <w:r w:rsidRPr="00323606">
        <w:rPr>
          <w:rFonts w:ascii="Times New Roman" w:eastAsia="Times New Roman" w:hAnsi="Times New Roman" w:cs="Times New Roman"/>
          <w:i/>
          <w:iCs/>
          <w:color w:val="C00000"/>
          <w:sz w:val="28"/>
          <w:szCs w:val="28"/>
          <w:bdr w:val="none" w:sz="0" w:space="0" w:color="auto" w:frame="1"/>
          <w:lang w:eastAsia="ru-RU"/>
        </w:rPr>
        <w:t>?»</w:t>
      </w:r>
    </w:p>
    <w:p w14:paraId="5CB09F9C" w14:textId="77777777" w:rsidR="00323606" w:rsidRPr="0088268C" w:rsidRDefault="00323606" w:rsidP="0032360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68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Пожар</w:t>
      </w:r>
      <w:r w:rsidRPr="0088268C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это чрезвычайно опасная ситуация, несущая большой материальный ущерб. </w:t>
      </w:r>
      <w:r w:rsidRPr="0088268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Пожар</w:t>
      </w:r>
      <w:r w:rsidRPr="0088268C">
        <w:rPr>
          <w:rFonts w:ascii="Times New Roman" w:eastAsia="Times New Roman" w:hAnsi="Times New Roman" w:cs="Times New Roman"/>
          <w:sz w:val="28"/>
          <w:szCs w:val="28"/>
          <w:lang w:eastAsia="ru-RU"/>
        </w:rPr>
        <w:t> может привести к жертвам.</w:t>
      </w:r>
    </w:p>
    <w:p w14:paraId="7EE7FBB6" w14:textId="77777777" w:rsidR="00323606" w:rsidRPr="0088268C" w:rsidRDefault="00323606" w:rsidP="00323606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68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 гораздо эффективнее предусмотреть и выполнить определенные профилактические меры.</w:t>
      </w:r>
    </w:p>
    <w:p w14:paraId="24B05F5E" w14:textId="77777777" w:rsidR="00323606" w:rsidRPr="00323606" w:rsidRDefault="00323606" w:rsidP="0032360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8268C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Запишите на видном месте телефон </w:t>
      </w:r>
      <w:r w:rsidRPr="0088268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пожарной</w:t>
      </w:r>
      <w:r w:rsidRPr="0088268C">
        <w:rPr>
          <w:rFonts w:ascii="Times New Roman" w:eastAsia="Times New Roman" w:hAnsi="Times New Roman" w:cs="Times New Roman"/>
          <w:sz w:val="28"/>
          <w:szCs w:val="28"/>
          <w:lang w:eastAsia="ru-RU"/>
        </w:rPr>
        <w:t> службы 01 и телефон ближайшей </w:t>
      </w:r>
      <w:r w:rsidRPr="0088268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пожарной части</w:t>
      </w:r>
      <w:r w:rsidRPr="0088268C">
        <w:rPr>
          <w:rFonts w:ascii="Times New Roman" w:eastAsia="Times New Roman" w:hAnsi="Times New Roman" w:cs="Times New Roman"/>
          <w:sz w:val="28"/>
          <w:szCs w:val="28"/>
          <w:lang w:eastAsia="ru-RU"/>
        </w:rPr>
        <w:t>. Телефон Службы спасения </w:t>
      </w:r>
      <w:r w:rsidRPr="0032360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«01»</w:t>
      </w:r>
      <w:r w:rsidRPr="003236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— со стационарного телефона,</w:t>
      </w:r>
    </w:p>
    <w:p w14:paraId="1D476281" w14:textId="77777777" w:rsidR="00323606" w:rsidRPr="00323606" w:rsidRDefault="00323606" w:rsidP="0032360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360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«010»</w:t>
      </w:r>
      <w:r w:rsidRPr="003236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или </w:t>
      </w:r>
      <w:r w:rsidRPr="0032360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«112»</w:t>
      </w:r>
      <w:r w:rsidRPr="003236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— с мобильного телефона</w:t>
      </w:r>
    </w:p>
    <w:p w14:paraId="569AC208" w14:textId="77777777" w:rsidR="00323606" w:rsidRPr="0088268C" w:rsidRDefault="00323606" w:rsidP="0032360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68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Проверьте исправность </w:t>
      </w:r>
      <w:r w:rsidRPr="0088268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пожарной</w:t>
      </w:r>
      <w:r w:rsidRPr="0088268C">
        <w:rPr>
          <w:rFonts w:ascii="Times New Roman" w:eastAsia="Times New Roman" w:hAnsi="Times New Roman" w:cs="Times New Roman"/>
          <w:sz w:val="28"/>
          <w:szCs w:val="28"/>
          <w:lang w:eastAsia="ru-RU"/>
        </w:rPr>
        <w:t> сигнализации в вашем жилье. Имейте дома первичные средства </w:t>
      </w:r>
      <w:r w:rsidRPr="0088268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пожаротушения</w:t>
      </w:r>
      <w:r w:rsidRPr="0088268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0A129E93" w14:textId="77777777" w:rsidR="00323606" w:rsidRPr="0088268C" w:rsidRDefault="00323606" w:rsidP="0032360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68C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квартире </w:t>
      </w:r>
      <w:r w:rsidRPr="0088268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(огнетушитель, кусок плотной трудногорючей ткани)</w:t>
      </w:r>
      <w:r w:rsidRPr="0088268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75A35F0" w14:textId="77777777" w:rsidR="00323606" w:rsidRPr="0088268C" w:rsidRDefault="00323606" w:rsidP="0032360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68C">
        <w:rPr>
          <w:rFonts w:ascii="Times New Roman" w:eastAsia="Times New Roman" w:hAnsi="Times New Roman" w:cs="Times New Roman"/>
          <w:sz w:val="28"/>
          <w:szCs w:val="28"/>
          <w:lang w:eastAsia="ru-RU"/>
        </w:rPr>
        <w:t>-на даче </w:t>
      </w:r>
      <w:r w:rsidRPr="0088268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(воду, ящик с песком)</w:t>
      </w:r>
      <w:r w:rsidRPr="008826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AD3E512" w14:textId="77777777" w:rsidR="00E45659" w:rsidRPr="00323606" w:rsidRDefault="00E45659" w:rsidP="0032360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1E07B5D0" w14:textId="77777777" w:rsidR="00323606" w:rsidRPr="00323606" w:rsidRDefault="00323606" w:rsidP="0032360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323606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УМЕЙТЕ ПОЛЬЗОВАТЬСЯ ПЕРВИЧНЫМИ </w:t>
      </w:r>
      <w:r w:rsidRPr="00323606">
        <w:rPr>
          <w:rFonts w:ascii="Times New Roman" w:eastAsia="Times New Roman" w:hAnsi="Times New Roman" w:cs="Times New Roman"/>
          <w:b/>
          <w:color w:val="C00000"/>
          <w:sz w:val="28"/>
          <w:szCs w:val="28"/>
          <w:u w:val="single"/>
          <w:bdr w:val="none" w:sz="0" w:space="0" w:color="auto" w:frame="1"/>
          <w:lang w:eastAsia="ru-RU"/>
        </w:rPr>
        <w:t>СРЕДСТВАМИ</w:t>
      </w:r>
      <w:r w:rsidRPr="00323606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:</w:t>
      </w:r>
    </w:p>
    <w:p w14:paraId="28D6B0F9" w14:textId="77777777" w:rsidR="00323606" w:rsidRPr="00323606" w:rsidRDefault="00323606" w:rsidP="00323606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36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Не тушите воздушно-пенными огнетушителями и водой электропроводку; заранее проверьте, не просрочен ли огнетушитель.</w:t>
      </w:r>
    </w:p>
    <w:p w14:paraId="4F501414" w14:textId="77777777" w:rsidR="00323606" w:rsidRPr="00323606" w:rsidRDefault="00323606" w:rsidP="00323606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36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Не загромождайте балкон – брошенные с верхних этажей сигареты уничтожат не только то, что лежит на балконе, но и содержимое вашей квартиры.</w:t>
      </w:r>
    </w:p>
    <w:p w14:paraId="4E1F1204" w14:textId="77777777" w:rsidR="00323606" w:rsidRPr="00323606" w:rsidRDefault="00323606" w:rsidP="00323606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36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той же целью, уходя из дома, проверьте, закрыты ли окна и форточки в вашем жилье.</w:t>
      </w:r>
    </w:p>
    <w:p w14:paraId="1902F9A0" w14:textId="77777777" w:rsidR="00323606" w:rsidRPr="00323606" w:rsidRDefault="00E45659" w:rsidP="00323606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Не используйте НЕ</w:t>
      </w:r>
      <w:r w:rsidR="00323606" w:rsidRPr="003236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РЕКОМЕНДУЕМЫЕ материалы для утепления вашего жилья – при горении они могут выделять ядовитые газы и даже небольшое их количество может вызвать отравление и привести к непоправимым последствиям. Используйте с этой целью специальные огнеупорные материалы.</w:t>
      </w:r>
    </w:p>
    <w:p w14:paraId="222F1E42" w14:textId="77777777" w:rsidR="00323606" w:rsidRPr="00323606" w:rsidRDefault="00323606" w:rsidP="00323606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36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Не храните легковоспламеняющиеся жидкости дома. Упаковывайте их в металлические ящики и храните подальше от детей и под замком.</w:t>
      </w:r>
    </w:p>
    <w:p w14:paraId="04A8871F" w14:textId="77777777" w:rsidR="00323606" w:rsidRDefault="00323606" w:rsidP="00E45659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E45659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bdr w:val="none" w:sz="0" w:space="0" w:color="auto" w:frame="1"/>
          <w:lang w:eastAsia="ru-RU"/>
        </w:rPr>
        <w:t>ПОЖАР В КВАРТИРЕ</w:t>
      </w:r>
      <w:r w:rsidRPr="00323606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.</w:t>
      </w:r>
    </w:p>
    <w:p w14:paraId="50546C21" w14:textId="77777777" w:rsidR="00A1565D" w:rsidRPr="00323606" w:rsidRDefault="00A1565D" w:rsidP="00E45659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14:paraId="51C50CD9" w14:textId="77777777" w:rsidR="00323606" w:rsidRPr="0088268C" w:rsidRDefault="00323606" w:rsidP="0032360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68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Обнаружив </w:t>
      </w:r>
      <w:r w:rsidRPr="0088268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пожар</w:t>
      </w:r>
      <w:r w:rsidRPr="0088268C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необходимо немедленно вызвать </w:t>
      </w:r>
      <w:r w:rsidRPr="0088268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пожарную охрану</w:t>
      </w:r>
      <w:r w:rsidRPr="0088268C">
        <w:rPr>
          <w:rFonts w:ascii="Times New Roman" w:eastAsia="Times New Roman" w:hAnsi="Times New Roman" w:cs="Times New Roman"/>
          <w:sz w:val="28"/>
          <w:szCs w:val="28"/>
          <w:lang w:eastAsia="ru-RU"/>
        </w:rPr>
        <w:t>. Это следует сделать из </w:t>
      </w:r>
      <w:r w:rsidRPr="0088268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безопасного места</w:t>
      </w:r>
      <w:r w:rsidRPr="0088268C">
        <w:rPr>
          <w:rFonts w:ascii="Times New Roman" w:eastAsia="Times New Roman" w:hAnsi="Times New Roman" w:cs="Times New Roman"/>
          <w:sz w:val="28"/>
          <w:szCs w:val="28"/>
          <w:lang w:eastAsia="ru-RU"/>
        </w:rPr>
        <w:t>: соседней квартиры или уличного таксофона. Набрать номер </w:t>
      </w:r>
      <w:r w:rsidRPr="0088268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«01»</w:t>
      </w:r>
      <w:r w:rsidRPr="0088268C">
        <w:rPr>
          <w:rFonts w:ascii="Times New Roman" w:eastAsia="Times New Roman" w:hAnsi="Times New Roman" w:cs="Times New Roman"/>
          <w:sz w:val="28"/>
          <w:szCs w:val="28"/>
          <w:lang w:eastAsia="ru-RU"/>
        </w:rPr>
        <w:t> и сообщить СЛЕДУЮЩИЕ </w:t>
      </w:r>
      <w:r w:rsidRPr="0088268C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СВЕДЕНИЯ</w:t>
      </w:r>
      <w:r w:rsidRPr="0088268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0F8AB907" w14:textId="77777777" w:rsidR="00323606" w:rsidRPr="0088268C" w:rsidRDefault="00323606" w:rsidP="0032360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68C">
        <w:rPr>
          <w:rFonts w:ascii="Times New Roman" w:eastAsia="Times New Roman" w:hAnsi="Times New Roman" w:cs="Times New Roman"/>
          <w:sz w:val="28"/>
          <w:szCs w:val="28"/>
          <w:lang w:eastAsia="ru-RU"/>
        </w:rPr>
        <w:t>- Адрес, где обнаружено загорание или </w:t>
      </w:r>
      <w:r w:rsidRPr="0088268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пожар</w:t>
      </w:r>
      <w:r w:rsidRPr="008826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7E8ED00" w14:textId="77777777" w:rsidR="00323606" w:rsidRPr="0088268C" w:rsidRDefault="00323606" w:rsidP="0032360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68C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Объект, где происходит </w:t>
      </w:r>
      <w:r w:rsidRPr="0088268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пожар</w:t>
      </w:r>
      <w:r w:rsidRPr="0088268C">
        <w:rPr>
          <w:rFonts w:ascii="Times New Roman" w:eastAsia="Times New Roman" w:hAnsi="Times New Roman" w:cs="Times New Roman"/>
          <w:sz w:val="28"/>
          <w:szCs w:val="28"/>
          <w:lang w:eastAsia="ru-RU"/>
        </w:rPr>
        <w:t>: во дворе, в квартире, в школе, на складе и т. д.</w:t>
      </w:r>
    </w:p>
    <w:p w14:paraId="1DD90054" w14:textId="77777777" w:rsidR="00323606" w:rsidRPr="0088268C" w:rsidRDefault="00323606" w:rsidP="0032360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68C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- Что конкретно горит</w:t>
      </w:r>
      <w:r w:rsidRPr="0088268C">
        <w:rPr>
          <w:rFonts w:ascii="Times New Roman" w:eastAsia="Times New Roman" w:hAnsi="Times New Roman" w:cs="Times New Roman"/>
          <w:sz w:val="28"/>
          <w:szCs w:val="28"/>
          <w:lang w:eastAsia="ru-RU"/>
        </w:rPr>
        <w:t>: телевизор, мебель, автомобиль…</w:t>
      </w:r>
    </w:p>
    <w:p w14:paraId="28EE5C80" w14:textId="77777777" w:rsidR="00323606" w:rsidRPr="0088268C" w:rsidRDefault="00323606" w:rsidP="0032360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68C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диспетчер попросит, то </w:t>
      </w:r>
      <w:r w:rsidRPr="0088268C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уточнить</w:t>
      </w:r>
      <w:r w:rsidRPr="0088268C">
        <w:rPr>
          <w:rFonts w:ascii="Times New Roman" w:eastAsia="Times New Roman" w:hAnsi="Times New Roman" w:cs="Times New Roman"/>
          <w:sz w:val="28"/>
          <w:szCs w:val="28"/>
          <w:lang w:eastAsia="ru-RU"/>
        </w:rPr>
        <w:t>: номер дома, подъезда, сколько этажей в здании и т. д.</w:t>
      </w:r>
    </w:p>
    <w:p w14:paraId="5B5F6700" w14:textId="77777777" w:rsidR="00323606" w:rsidRPr="0088268C" w:rsidRDefault="00323606" w:rsidP="00323606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68C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Сообщить свою фамилию и телефон.</w:t>
      </w:r>
    </w:p>
    <w:p w14:paraId="75FF564B" w14:textId="77777777" w:rsidR="00323606" w:rsidRPr="0088268C" w:rsidRDefault="00323606" w:rsidP="0032360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68C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Говорите по телефону четко и спокойно, не торопясь. Знайте, что пока Вы сообщаете о </w:t>
      </w:r>
      <w:r w:rsidRPr="0088268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пожаре</w:t>
      </w:r>
      <w:r w:rsidRPr="0088268C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88268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пожарная</w:t>
      </w:r>
      <w:r w:rsidRPr="0088268C">
        <w:rPr>
          <w:rFonts w:ascii="Times New Roman" w:eastAsia="Times New Roman" w:hAnsi="Times New Roman" w:cs="Times New Roman"/>
          <w:sz w:val="28"/>
          <w:szCs w:val="28"/>
          <w:lang w:eastAsia="ru-RU"/>
        </w:rPr>
        <w:t> команда уже поднята по тревоге и выезжает.</w:t>
      </w:r>
    </w:p>
    <w:p w14:paraId="5F9E7FA5" w14:textId="77777777" w:rsidR="00323606" w:rsidRPr="0088268C" w:rsidRDefault="00323606" w:rsidP="0032360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68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Выйдя из дома, встречайте </w:t>
      </w:r>
      <w:r w:rsidRPr="0088268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пожарную машину</w:t>
      </w:r>
      <w:r w:rsidRPr="0088268C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показывая самый быстрый и удобный проезд к месту возникшего </w:t>
      </w:r>
      <w:r w:rsidRPr="0088268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пожара</w:t>
      </w:r>
      <w:r w:rsidRPr="008826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E93B548" w14:textId="77777777" w:rsidR="00323606" w:rsidRPr="0088268C" w:rsidRDefault="00323606" w:rsidP="0032360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6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Причины </w:t>
      </w:r>
      <w:r w:rsidRPr="0088268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пожаров</w:t>
      </w:r>
      <w:r w:rsidRPr="0088268C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которых гибнут люди – курение!</w:t>
      </w:r>
    </w:p>
    <w:p w14:paraId="639E6AEA" w14:textId="77777777" w:rsidR="00323606" w:rsidRPr="0088268C" w:rsidRDefault="00323606" w:rsidP="0032360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68C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 еще не отказались от вредной привычки, </w:t>
      </w:r>
      <w:r w:rsidRPr="0088268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пожалуйста</w:t>
      </w:r>
      <w:r w:rsidRPr="0088268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4F787217" w14:textId="77777777" w:rsidR="00323606" w:rsidRPr="00323606" w:rsidRDefault="00323606" w:rsidP="00323606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36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 никогда не курите на диване или в кровати в состоянии даже легкого алкогольного опьянения;</w:t>
      </w:r>
    </w:p>
    <w:p w14:paraId="5ABDC973" w14:textId="77777777" w:rsidR="00323606" w:rsidRPr="00323606" w:rsidRDefault="00323606" w:rsidP="00323606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36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внимательно тушите окурки и спички;</w:t>
      </w:r>
    </w:p>
    <w:p w14:paraId="3DE62C99" w14:textId="77777777" w:rsidR="00323606" w:rsidRPr="00323606" w:rsidRDefault="00323606" w:rsidP="00323606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36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никогда не бросайте их с балкона;</w:t>
      </w:r>
    </w:p>
    <w:p w14:paraId="4249D208" w14:textId="77777777" w:rsidR="00323606" w:rsidRPr="00323606" w:rsidRDefault="00323606" w:rsidP="00323606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36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закуривая, всегда держите рядом пепельницу.</w:t>
      </w:r>
    </w:p>
    <w:p w14:paraId="250B5EB1" w14:textId="77777777" w:rsidR="00323606" w:rsidRPr="00323606" w:rsidRDefault="00323606" w:rsidP="00A1565D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323606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СКОРО НОВЫЙ ГОД!</w:t>
      </w:r>
    </w:p>
    <w:p w14:paraId="403C615A" w14:textId="77777777" w:rsidR="00323606" w:rsidRPr="0088268C" w:rsidRDefault="00323606" w:rsidP="0032360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Новый год – самый веселый, самый долгожданный праздник. Традиционно в канун Нового года в домах и квартирах наряжают елки, готовят друг другу подарки и поздравления, с нетерпением ожидая 12 ударов кремлевских курантов. В то же самое время, в новогоднюю ночь несут </w:t>
      </w:r>
      <w:r w:rsidRPr="0088268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дежурство </w:t>
      </w:r>
      <w:r w:rsidRPr="0088268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пожарные</w:t>
      </w:r>
      <w:r w:rsidRPr="0088268C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расчеты и бригады скорой помощи. Новый год для них – горячая пора.</w:t>
      </w:r>
    </w:p>
    <w:p w14:paraId="676F843F" w14:textId="77777777" w:rsidR="00323606" w:rsidRPr="0088268C" w:rsidRDefault="00323606" w:rsidP="0032360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68C">
        <w:rPr>
          <w:rFonts w:ascii="Times New Roman" w:eastAsia="Times New Roman" w:hAnsi="Times New Roman" w:cs="Times New Roman"/>
          <w:sz w:val="28"/>
          <w:szCs w:val="28"/>
          <w:lang w:eastAsia="ru-RU"/>
        </w:rPr>
        <w:t>Ни один Новый год в России не обходится без </w:t>
      </w:r>
      <w:r w:rsidRPr="0088268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пожаров</w:t>
      </w:r>
      <w:r w:rsidRPr="0088268C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в последние годы – и без травм, вызванных применением некачественных пиротехнических изделий. Вата под елками горит, горящие петарды взрываются прямо в руках или летят совсем не туда, куда бы вы хотели – например, в открытую форточку чужой квартиры. Думаете, такого не может быть? Еще как может!</w:t>
      </w:r>
    </w:p>
    <w:p w14:paraId="3C315AD3" w14:textId="77777777" w:rsidR="00323606" w:rsidRPr="0088268C" w:rsidRDefault="00323606" w:rsidP="00323606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68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же теперь делать? Новый год, что ли, не встречать?</w:t>
      </w:r>
    </w:p>
    <w:p w14:paraId="4C7626BF" w14:textId="77777777" w:rsidR="00323606" w:rsidRPr="0088268C" w:rsidRDefault="00323606" w:rsidP="0032360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68C">
        <w:rPr>
          <w:rFonts w:ascii="Times New Roman" w:eastAsia="Times New Roman" w:hAnsi="Times New Roman" w:cs="Times New Roman"/>
          <w:sz w:val="28"/>
          <w:szCs w:val="28"/>
          <w:lang w:eastAsia="ru-RU"/>
        </w:rPr>
        <w:t>Ни в коем случае! Не надо ничего отменять и запрещать! Но чтобы Новогодние праздники ничем не омрачились, необходимо помнить. Нет, не помнить, а соблюдать правила </w:t>
      </w:r>
      <w:r w:rsidRPr="0088268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пожарной безопасности</w:t>
      </w:r>
      <w:r w:rsidRPr="008826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BB93BE9" w14:textId="77777777" w:rsidR="00323606" w:rsidRPr="00323606" w:rsidRDefault="00323606" w:rsidP="00323606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323606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ЕЛКА</w:t>
      </w:r>
    </w:p>
    <w:p w14:paraId="3C3C4145" w14:textId="77777777" w:rsidR="00323606" w:rsidRPr="00323606" w:rsidRDefault="00323606" w:rsidP="00323606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36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Елку нужно установить таким образом, чтобы она не мешала свободно ходить по комнате и не заслоняла двери, ведущие в другие комнаты. И, что самое главное, стояла бы подальше от батарей отопления. Верхушка елки не должна упираться в потолок. Нельзя украшать елку игрушками, которые легко воспламеняются, обкладывать подставку под елкой обычной ватой, украшать дерево горящими свечками. Эти правила относятся как к настоящим елкам, так и к искусственным, пластиковым. Кстати при горении искусственной елки выделяются очень вредные вещества. А капелька горящего пластика, попав на кожу, оставит ожог более глубокий, чем настоящий раскаленный уголек.</w:t>
      </w:r>
    </w:p>
    <w:p w14:paraId="6EA0D5FF" w14:textId="77777777" w:rsidR="00323606" w:rsidRPr="00323606" w:rsidRDefault="00323606" w:rsidP="00323606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323606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ГИРЛЯНДЫ</w:t>
      </w:r>
    </w:p>
    <w:p w14:paraId="2B3E80FD" w14:textId="77777777" w:rsidR="00323606" w:rsidRDefault="00323606" w:rsidP="0032360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36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Электрические гирлянды тоже могут стать причиной </w:t>
      </w:r>
      <w:r w:rsidRPr="0088268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пожара</w:t>
      </w:r>
      <w:r w:rsidRPr="003236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или поражения человека электрическим током – электротравмы. Гирлянда </w:t>
      </w:r>
      <w:r w:rsidRPr="0032360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безопасна</w:t>
      </w:r>
      <w:r w:rsidRPr="003236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если прошла сертификацию и во время хранения на складе магазина не была испорчена. Бывает, что гирлянда служит на протяжении многих лет. В этом случае тем более стоит удостовериться, что </w:t>
      </w:r>
      <w:r w:rsidRPr="003236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она исправна. Очень много новогодних </w:t>
      </w:r>
      <w:r w:rsidRPr="0088268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пожаров</w:t>
      </w:r>
      <w:r w:rsidRPr="003236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случается из-за короткого замыкания. Если ты почувствовал запах жженой изоляции, заметил искрение или обнаружил, что провода сильно нагреваются или плавятся, пользоваться такой гирляндой нельзя.</w:t>
      </w:r>
    </w:p>
    <w:p w14:paraId="17E72C60" w14:textId="77777777" w:rsidR="00A1565D" w:rsidRPr="00323606" w:rsidRDefault="00A1565D" w:rsidP="0032360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1A9E16C6" w14:textId="77777777" w:rsidR="00323606" w:rsidRPr="00323606" w:rsidRDefault="00323606" w:rsidP="00323606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323606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ПИРОТЕХНИЧЕСКИЕ ИГРУШКИ</w:t>
      </w:r>
    </w:p>
    <w:p w14:paraId="3DDC70BD" w14:textId="77777777" w:rsidR="00323606" w:rsidRPr="00323606" w:rsidRDefault="00323606" w:rsidP="0032360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36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Какой новогодний праздник обходится без бенгальских огней, фейерверков, шутих, петард! Перед Новым годом все прилавки завалены пиротехническими игрушками. К сожалению, нередко их качество оставляет желать лучшего. Поэтому необходимо помнить, что применение пиротехнических игрушек может привести не только к </w:t>
      </w:r>
      <w:r w:rsidRPr="0088268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пожару</w:t>
      </w:r>
      <w:r w:rsidRPr="003236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но и к серьезным травмам. Ожоги от пиротехнических игрушек бывают настолько глубокими, что приходится делать операцию по пересадке кожи. Нередко случается, что ребята лишаются конечностей, в основном пальцев рук. Бывает, что петарды взрываются прямо в кармане. Взрывчатое вещество в некоторых пиротехнических изделиях самовоспламеняется уже при температуре 37 градусов.</w:t>
      </w:r>
    </w:p>
    <w:p w14:paraId="4CDDCF16" w14:textId="77777777" w:rsidR="00323606" w:rsidRPr="00323606" w:rsidRDefault="00323606" w:rsidP="00323606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36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предотвратить несчастный случай, необходимо строго соблюдать правила пользования пиротехническими изделиями.</w:t>
      </w:r>
    </w:p>
    <w:p w14:paraId="745E6351" w14:textId="77777777" w:rsidR="00323606" w:rsidRPr="00323606" w:rsidRDefault="00323606" w:rsidP="00323606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36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Не стоит приобретать их на оптовых рынках, в подземных переходах или электропоездах.</w:t>
      </w:r>
    </w:p>
    <w:p w14:paraId="641522F1" w14:textId="77777777" w:rsidR="00323606" w:rsidRPr="00323606" w:rsidRDefault="00323606" w:rsidP="00323606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36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Нельзя использовать игрушки с поврежденным корпусом или фитилем.</w:t>
      </w:r>
    </w:p>
    <w:p w14:paraId="19EA75F5" w14:textId="77777777" w:rsidR="00323606" w:rsidRPr="00323606" w:rsidRDefault="00323606" w:rsidP="0032360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323606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bdr w:val="none" w:sz="0" w:space="0" w:color="auto" w:frame="1"/>
          <w:lang w:eastAsia="ru-RU"/>
        </w:rPr>
        <w:t>НЕДОПУСТИМО</w:t>
      </w:r>
      <w:r w:rsidRPr="00323606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:</w:t>
      </w:r>
    </w:p>
    <w:p w14:paraId="52BBFBE3" w14:textId="77777777" w:rsidR="00323606" w:rsidRPr="00323606" w:rsidRDefault="00323606" w:rsidP="00323606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36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использовать пиротехнические игрушки в жилых помещениях – квартирах или на балконах,</w:t>
      </w:r>
    </w:p>
    <w:p w14:paraId="10BB2309" w14:textId="77777777" w:rsidR="00323606" w:rsidRPr="00323606" w:rsidRDefault="00323606" w:rsidP="00323606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36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под низкими навесами и кронами деревьев;</w:t>
      </w:r>
    </w:p>
    <w:p w14:paraId="763BD580" w14:textId="77777777" w:rsidR="00323606" w:rsidRPr="00323606" w:rsidRDefault="00323606" w:rsidP="00323606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36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носить такие изделия в карманах;</w:t>
      </w:r>
    </w:p>
    <w:p w14:paraId="707A8968" w14:textId="77777777" w:rsidR="00323606" w:rsidRPr="00323606" w:rsidRDefault="00323606" w:rsidP="00323606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36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направлять ракеты и петарды на людей;</w:t>
      </w:r>
    </w:p>
    <w:p w14:paraId="27F64901" w14:textId="77777777" w:rsidR="00323606" w:rsidRPr="00323606" w:rsidRDefault="00323606" w:rsidP="00323606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36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подходить ближе, чем на 15 метров к зажженным фейерверкам;</w:t>
      </w:r>
    </w:p>
    <w:p w14:paraId="2E5B6655" w14:textId="77777777" w:rsidR="00323606" w:rsidRPr="00323606" w:rsidRDefault="00323606" w:rsidP="00323606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36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бросать петарды под ноги;</w:t>
      </w:r>
    </w:p>
    <w:p w14:paraId="0371A2D9" w14:textId="77777777" w:rsidR="00323606" w:rsidRPr="00323606" w:rsidRDefault="00323606" w:rsidP="00323606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36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поджигать фитиль, держа его возле лица;</w:t>
      </w:r>
    </w:p>
    <w:p w14:paraId="39811BC0" w14:textId="23A2D1E8" w:rsidR="00323606" w:rsidRDefault="00323606" w:rsidP="00323606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36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использовать пиротехнику при сильном ветре.</w:t>
      </w:r>
    </w:p>
    <w:p w14:paraId="385B87C0" w14:textId="77777777" w:rsidR="0088268C" w:rsidRPr="00323606" w:rsidRDefault="0088268C" w:rsidP="00323606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29126214" w14:textId="62FAACF4" w:rsidR="00D15D3E" w:rsidRPr="00323606" w:rsidRDefault="008826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667B4D">
        <w:rPr>
          <w:rFonts w:ascii="Times New Roman" w:hAnsi="Times New Roman" w:cs="Times New Roman"/>
          <w:sz w:val="28"/>
          <w:szCs w:val="28"/>
        </w:rPr>
        <w:t xml:space="preserve">Подготовил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67B4D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тарший воспитатель: Коковихина В.В.</w:t>
      </w:r>
    </w:p>
    <w:sectPr w:rsidR="00D15D3E" w:rsidRPr="00323606" w:rsidSect="00A1565D">
      <w:pgSz w:w="11906" w:h="16838"/>
      <w:pgMar w:top="1134" w:right="850" w:bottom="1134" w:left="1701" w:header="708" w:footer="708" w:gutter="0"/>
      <w:pgBorders w:offsetFrom="page">
        <w:top w:val="twistedLines1" w:sz="18" w:space="24" w:color="002060"/>
        <w:left w:val="twistedLines1" w:sz="18" w:space="24" w:color="002060"/>
        <w:bottom w:val="twistedLines1" w:sz="18" w:space="24" w:color="002060"/>
        <w:right w:val="twistedLines1" w:sz="18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6924"/>
    <w:rsid w:val="00257009"/>
    <w:rsid w:val="00323606"/>
    <w:rsid w:val="00366924"/>
    <w:rsid w:val="005A68F4"/>
    <w:rsid w:val="00657BEE"/>
    <w:rsid w:val="00667B4D"/>
    <w:rsid w:val="0088268C"/>
    <w:rsid w:val="00A1565D"/>
    <w:rsid w:val="00D15D3E"/>
    <w:rsid w:val="00E45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CC8B1"/>
  <w15:chartTrackingRefBased/>
  <w15:docId w15:val="{E91280B3-9ECF-4B1A-B5D8-0AF1064ED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56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156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136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1350</Words>
  <Characters>7700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Alena-Mix</cp:lastModifiedBy>
  <cp:revision>2</cp:revision>
  <cp:lastPrinted>2019-11-05T06:09:00Z</cp:lastPrinted>
  <dcterms:created xsi:type="dcterms:W3CDTF">2024-02-13T08:28:00Z</dcterms:created>
  <dcterms:modified xsi:type="dcterms:W3CDTF">2024-02-13T08:28:00Z</dcterms:modified>
</cp:coreProperties>
</file>