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29904" w14:textId="77777777" w:rsidR="00B97771" w:rsidRPr="00BC6535" w:rsidRDefault="0061120F" w:rsidP="00B97771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2060"/>
          <w:sz w:val="36"/>
          <w:szCs w:val="36"/>
        </w:rPr>
      </w:pPr>
      <w:r w:rsidRPr="00BC6535">
        <w:rPr>
          <w:rStyle w:val="c1"/>
          <w:b/>
          <w:bCs/>
          <w:color w:val="002060"/>
          <w:sz w:val="36"/>
          <w:szCs w:val="36"/>
        </w:rPr>
        <w:t>Консультация</w:t>
      </w:r>
      <w:r w:rsidR="00B97771" w:rsidRPr="00BC6535">
        <w:rPr>
          <w:rStyle w:val="c1"/>
          <w:b/>
          <w:bCs/>
          <w:color w:val="002060"/>
          <w:sz w:val="36"/>
          <w:szCs w:val="36"/>
        </w:rPr>
        <w:t xml:space="preserve"> для родителей</w:t>
      </w:r>
    </w:p>
    <w:p w14:paraId="3C54EBBF" w14:textId="77777777" w:rsidR="00B97771" w:rsidRDefault="00B97771" w:rsidP="0061120F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  <w:r w:rsidRPr="00A65F9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13C85E34" wp14:editId="08D2A7E5">
            <wp:extent cx="4239260" cy="5990590"/>
            <wp:effectExtent l="0" t="0" r="8890" b="0"/>
            <wp:docPr id="1" name="Рисунок 1" descr="https://ped-kopilka.ru/upload/blogs2/2017/6/47652_5a943dafc3c729c9b137664a3c539e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6/47652_5a943dafc3c729c9b137664a3c539e0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59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4C831" w14:textId="77777777" w:rsidR="0061120F" w:rsidRDefault="0061120F" w:rsidP="00B977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Душевная жизнь человека чрезвычайно сложна, т.к. психика состоит из двух взаимоопределяющих составных: осознаваемое и несознаваемое – сознание и подсознание.</w:t>
      </w:r>
    </w:p>
    <w:p w14:paraId="03E0D66C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14:paraId="638E9FCF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</w:t>
      </w:r>
      <w:r>
        <w:rPr>
          <w:rStyle w:val="c1"/>
          <w:color w:val="000000"/>
          <w:sz w:val="28"/>
          <w:szCs w:val="28"/>
        </w:rPr>
        <w:lastRenderedPageBreak/>
        <w:t>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14:paraId="7195B957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</w:t>
      </w:r>
      <w:r w:rsidR="00AE6B94">
        <w:rPr>
          <w:rStyle w:val="c1"/>
          <w:color w:val="000000"/>
          <w:sz w:val="28"/>
          <w:szCs w:val="28"/>
        </w:rPr>
        <w:t xml:space="preserve"> не исчезает и в благоприятный </w:t>
      </w:r>
      <w:r>
        <w:rPr>
          <w:rStyle w:val="c1"/>
          <w:color w:val="000000"/>
          <w:sz w:val="28"/>
          <w:szCs w:val="28"/>
        </w:rPr>
        <w:t>для неё момент жизни ребёнка воздействует на его поведения и чувства. Оружием против негативной установки может стать только </w:t>
      </w:r>
      <w:r w:rsidRPr="00BC6535">
        <w:rPr>
          <w:rStyle w:val="c2"/>
          <w:color w:val="000000"/>
          <w:sz w:val="28"/>
          <w:szCs w:val="28"/>
          <w:u w:val="single"/>
        </w:rPr>
        <w:t>контрустановка</w:t>
      </w:r>
      <w:r>
        <w:rPr>
          <w:rStyle w:val="c2"/>
          <w:color w:val="000000"/>
          <w:sz w:val="36"/>
          <w:szCs w:val="36"/>
          <w:u w:val="single"/>
        </w:rPr>
        <w:t>,</w:t>
      </w:r>
      <w:r>
        <w:rPr>
          <w:rStyle w:val="c1"/>
          <w:color w:val="000000"/>
          <w:sz w:val="28"/>
          <w:szCs w:val="28"/>
        </w:rPr>
        <w:t> 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14:paraId="17F42316" w14:textId="77777777" w:rsidR="00AE6B94" w:rsidRPr="00AE6B94" w:rsidRDefault="0061120F" w:rsidP="00AE6B94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14:paraId="0BF2CCCD" w14:textId="77777777" w:rsidR="0061120F" w:rsidRDefault="00AE6B94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Вам предложена </w:t>
      </w:r>
      <w:r w:rsidR="0061120F">
        <w:rPr>
          <w:rStyle w:val="c1"/>
          <w:color w:val="000000"/>
          <w:sz w:val="28"/>
          <w:szCs w:val="28"/>
        </w:rPr>
        <w:t>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14:paraId="7CA784B9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14:paraId="419BAC83" w14:textId="77777777"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3544"/>
        <w:gridCol w:w="2687"/>
      </w:tblGrid>
      <w:tr w:rsidR="00B97771" w:rsidRPr="00D45768" w14:paraId="40945832" w14:textId="77777777" w:rsidTr="00D45768">
        <w:tc>
          <w:tcPr>
            <w:tcW w:w="3545" w:type="dxa"/>
          </w:tcPr>
          <w:p w14:paraId="0C35E872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Негативные установки</w:t>
            </w:r>
          </w:p>
        </w:tc>
        <w:tc>
          <w:tcPr>
            <w:tcW w:w="3544" w:type="dxa"/>
          </w:tcPr>
          <w:p w14:paraId="0B232280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14:paraId="5DEF4E1B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Позитивные установки</w:t>
            </w:r>
          </w:p>
        </w:tc>
      </w:tr>
      <w:tr w:rsidR="00B97771" w:rsidRPr="00D45768" w14:paraId="327952CF" w14:textId="77777777" w:rsidTr="00D45768">
        <w:tc>
          <w:tcPr>
            <w:tcW w:w="3545" w:type="dxa"/>
          </w:tcPr>
          <w:p w14:paraId="16084FB5" w14:textId="77777777" w:rsidR="00B97771" w:rsidRPr="00B10F2E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</w:rPr>
            </w:pPr>
            <w:r w:rsidRPr="00B10F2E">
              <w:rPr>
                <w:b/>
                <w:bCs/>
                <w:i/>
                <w:iCs/>
              </w:rPr>
              <w:t>Сказав так:</w:t>
            </w:r>
          </w:p>
        </w:tc>
        <w:tc>
          <w:tcPr>
            <w:tcW w:w="3544" w:type="dxa"/>
          </w:tcPr>
          <w:p w14:paraId="57E6888D" w14:textId="77777777" w:rsidR="00B97771" w:rsidRPr="00B10F2E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</w:rPr>
            </w:pPr>
            <w:r w:rsidRPr="00B10F2E">
              <w:rPr>
                <w:b/>
                <w:bCs/>
                <w:i/>
                <w:iCs/>
              </w:rPr>
              <w:t>подумайте о последствиях</w:t>
            </w:r>
          </w:p>
        </w:tc>
        <w:tc>
          <w:tcPr>
            <w:tcW w:w="2687" w:type="dxa"/>
          </w:tcPr>
          <w:p w14:paraId="42117319" w14:textId="77777777" w:rsidR="00B97771" w:rsidRPr="00B10F2E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</w:rPr>
            </w:pPr>
            <w:r w:rsidRPr="00B10F2E">
              <w:rPr>
                <w:b/>
                <w:bCs/>
                <w:i/>
                <w:iCs/>
              </w:rPr>
              <w:t>и вовремя исправьтесь</w:t>
            </w:r>
          </w:p>
        </w:tc>
      </w:tr>
      <w:tr w:rsidR="00B97771" w:rsidRPr="00D45768" w14:paraId="373829A5" w14:textId="77777777" w:rsidTr="00D45768">
        <w:tc>
          <w:tcPr>
            <w:tcW w:w="3545" w:type="dxa"/>
          </w:tcPr>
          <w:p w14:paraId="736AA909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«Не будешь слушаться, с тобой никто не будет дружить…»</w:t>
            </w:r>
          </w:p>
        </w:tc>
        <w:tc>
          <w:tcPr>
            <w:tcW w:w="3544" w:type="dxa"/>
          </w:tcPr>
          <w:p w14:paraId="5DE3B64E" w14:textId="77777777"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З</w:t>
            </w:r>
            <w:r w:rsidR="00791703" w:rsidRPr="00D45768">
              <w:rPr>
                <w:color w:val="000000"/>
              </w:rPr>
              <w:t>амкнутость, отчужденность, безы</w:t>
            </w:r>
            <w:r w:rsidRPr="00D45768">
              <w:rPr>
                <w:color w:val="000000"/>
              </w:rPr>
              <w:t>ниц</w:t>
            </w:r>
            <w:r w:rsidR="00791703" w:rsidRPr="00D45768">
              <w:rPr>
                <w:color w:val="000000"/>
              </w:rPr>
              <w:t>иативность, подчиняемость, угод</w:t>
            </w:r>
            <w:r w:rsidRPr="00D45768">
              <w:rPr>
                <w:color w:val="000000"/>
              </w:rPr>
              <w:t>ливость, приверженность стере</w:t>
            </w:r>
            <w:r w:rsidR="00D45768">
              <w:rPr>
                <w:color w:val="000000"/>
              </w:rPr>
              <w:t>отип ному поведению</w:t>
            </w:r>
          </w:p>
        </w:tc>
        <w:tc>
          <w:tcPr>
            <w:tcW w:w="2687" w:type="dxa"/>
          </w:tcPr>
          <w:p w14:paraId="03D5A7E1" w14:textId="77777777"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собой,</w:t>
            </w:r>
          </w:p>
          <w:p w14:paraId="3696188A" w14:textId="77777777" w:rsidR="00B97771" w:rsidRPr="00D45768" w:rsidRDefault="00791703" w:rsidP="0060472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каждого в жизни </w:t>
            </w:r>
            <w:r w:rsidRPr="00D4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друзья!»</w:t>
            </w:r>
          </w:p>
        </w:tc>
      </w:tr>
      <w:tr w:rsidR="00B97771" w:rsidRPr="00D45768" w14:paraId="3A58D490" w14:textId="77777777" w:rsidTr="00D45768">
        <w:tc>
          <w:tcPr>
            <w:tcW w:w="3545" w:type="dxa"/>
          </w:tcPr>
          <w:p w14:paraId="00A26BAC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«Горе ты мое!»</w:t>
            </w:r>
          </w:p>
        </w:tc>
        <w:tc>
          <w:tcPr>
            <w:tcW w:w="3544" w:type="dxa"/>
          </w:tcPr>
          <w:p w14:paraId="720958F5" w14:textId="77777777"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низкая самооценка,</w:t>
            </w:r>
            <w:r w:rsidR="00791703" w:rsidRPr="00D45768">
              <w:rPr>
                <w:color w:val="000000"/>
              </w:rPr>
              <w:t xml:space="preserve"> враждебное отношение к окружаю</w:t>
            </w:r>
            <w:r w:rsidRPr="00D45768">
              <w:rPr>
                <w:color w:val="000000"/>
              </w:rPr>
              <w:t>щим</w:t>
            </w:r>
            <w:r w:rsidR="00791703" w:rsidRPr="00D45768">
              <w:rPr>
                <w:color w:val="000000"/>
              </w:rPr>
              <w:t xml:space="preserve">, </w:t>
            </w:r>
            <w:r w:rsidR="00791703" w:rsidRPr="00D45768">
              <w:rPr>
                <w:color w:val="000000"/>
              </w:rPr>
              <w:lastRenderedPageBreak/>
              <w:t>отчуждение, конфликты с родит</w:t>
            </w:r>
            <w:r w:rsidR="00D45768">
              <w:rPr>
                <w:color w:val="000000"/>
              </w:rPr>
              <w:t>елями</w:t>
            </w:r>
          </w:p>
        </w:tc>
        <w:tc>
          <w:tcPr>
            <w:tcW w:w="2687" w:type="dxa"/>
          </w:tcPr>
          <w:p w14:paraId="6BA6A70A" w14:textId="77777777"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«Счастье мое,</w:t>
            </w:r>
          </w:p>
          <w:p w14:paraId="73630F8F" w14:textId="77777777"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радость моя!»</w:t>
            </w:r>
          </w:p>
        </w:tc>
      </w:tr>
      <w:tr w:rsidR="00B97771" w:rsidRPr="00D45768" w14:paraId="7690CCFA" w14:textId="77777777" w:rsidTr="00D45768">
        <w:tc>
          <w:tcPr>
            <w:tcW w:w="3545" w:type="dxa"/>
          </w:tcPr>
          <w:p w14:paraId="7CDF7CA3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«Плакса-вакса, нытик!»</w:t>
            </w:r>
          </w:p>
        </w:tc>
        <w:tc>
          <w:tcPr>
            <w:tcW w:w="3544" w:type="dxa"/>
          </w:tcPr>
          <w:p w14:paraId="24BD81BC" w14:textId="77777777"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Сд</w:t>
            </w:r>
            <w:r w:rsidR="00791703" w:rsidRPr="00D45768">
              <w:rPr>
                <w:color w:val="000000"/>
              </w:rPr>
              <w:t>ерживание эмоций, внутренняя оз</w:t>
            </w:r>
            <w:r w:rsidRPr="00D45768">
              <w:rPr>
                <w:color w:val="000000"/>
              </w:rPr>
              <w:t>лобленность, тревожность, глубокое переживание даже незначительных проблем, повышенное э</w:t>
            </w:r>
            <w:r w:rsidR="00D45768">
              <w:rPr>
                <w:color w:val="000000"/>
              </w:rPr>
              <w:t>моциональное напряжение, страхи</w:t>
            </w:r>
          </w:p>
        </w:tc>
        <w:tc>
          <w:tcPr>
            <w:tcW w:w="2687" w:type="dxa"/>
          </w:tcPr>
          <w:p w14:paraId="1526E157" w14:textId="77777777"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«Поплачь,</w:t>
            </w:r>
          </w:p>
          <w:p w14:paraId="0F9F8A7E" w14:textId="77777777"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будет легче…»</w:t>
            </w:r>
          </w:p>
        </w:tc>
      </w:tr>
      <w:tr w:rsidR="00B97771" w:rsidRPr="00D45768" w14:paraId="769D7A28" w14:textId="77777777" w:rsidTr="00D45768">
        <w:tc>
          <w:tcPr>
            <w:tcW w:w="3545" w:type="dxa"/>
          </w:tcPr>
          <w:p w14:paraId="2C147E6B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«Вот дурашка, все готов раздать…»</w:t>
            </w:r>
          </w:p>
        </w:tc>
        <w:tc>
          <w:tcPr>
            <w:tcW w:w="3544" w:type="dxa"/>
          </w:tcPr>
          <w:p w14:paraId="2942A26B" w14:textId="77777777"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791703" w:rsidRPr="00D45768">
              <w:rPr>
                <w:color w:val="000000"/>
              </w:rPr>
              <w:t>зкая самооценка, жадность, нако</w:t>
            </w:r>
            <w:r w:rsidRPr="00D45768">
              <w:rPr>
                <w:color w:val="000000"/>
              </w:rPr>
              <w:t>пительство, трудности в общении со сверстниками, эгоизм.</w:t>
            </w:r>
          </w:p>
        </w:tc>
        <w:tc>
          <w:tcPr>
            <w:tcW w:w="2687" w:type="dxa"/>
          </w:tcPr>
          <w:p w14:paraId="7C5DAAA6" w14:textId="77777777"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«Молодец, </w:t>
            </w:r>
          </w:p>
          <w:p w14:paraId="3068A2F5" w14:textId="77777777"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делишься </w:t>
            </w:r>
          </w:p>
          <w:p w14:paraId="39406633" w14:textId="77777777"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 другими!»</w:t>
            </w:r>
          </w:p>
        </w:tc>
      </w:tr>
      <w:tr w:rsidR="00B97771" w:rsidRPr="00D45768" w14:paraId="08C7B4AB" w14:textId="77777777" w:rsidTr="00D45768">
        <w:tc>
          <w:tcPr>
            <w:tcW w:w="3545" w:type="dxa"/>
          </w:tcPr>
          <w:p w14:paraId="12644340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 твоего ума дело!..»</w:t>
            </w:r>
          </w:p>
        </w:tc>
        <w:tc>
          <w:tcPr>
            <w:tcW w:w="3544" w:type="dxa"/>
          </w:tcPr>
          <w:p w14:paraId="2B74A553" w14:textId="77777777" w:rsidR="00B97771" w:rsidRPr="00D45768" w:rsidRDefault="00604724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D45768" w:rsidRPr="00D45768">
              <w:rPr>
                <w:color w:val="000000"/>
              </w:rPr>
              <w:t>зкая самооценка, задержки в пси</w:t>
            </w:r>
            <w:r w:rsidRPr="00D45768">
              <w:rPr>
                <w:color w:val="000000"/>
              </w:rPr>
              <w:t>хическом развитии, отсутствие своего мнения, робость, отчужд</w:t>
            </w:r>
            <w:r w:rsidR="00D45768">
              <w:rPr>
                <w:color w:val="000000"/>
              </w:rPr>
              <w:t>енность, конфликты с родителями</w:t>
            </w:r>
          </w:p>
        </w:tc>
        <w:tc>
          <w:tcPr>
            <w:tcW w:w="2687" w:type="dxa"/>
          </w:tcPr>
          <w:p w14:paraId="34F72809" w14:textId="77777777" w:rsidR="00B97771" w:rsidRPr="00D45768" w:rsidRDefault="00604724" w:rsidP="00604724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«А ты как думаешь?.</w:t>
            </w:r>
            <w:r w:rsidRPr="00D45768">
              <w:rPr>
                <w:rStyle w:val="c1"/>
                <w:b/>
                <w:bCs/>
                <w:color w:val="000000"/>
              </w:rPr>
              <w:t>.»</w:t>
            </w:r>
          </w:p>
        </w:tc>
      </w:tr>
      <w:tr w:rsidR="00B97771" w:rsidRPr="00D45768" w14:paraId="10A0AE04" w14:textId="77777777" w:rsidTr="00D45768">
        <w:tc>
          <w:tcPr>
            <w:tcW w:w="3545" w:type="dxa"/>
          </w:tcPr>
          <w:p w14:paraId="706ABDF7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«Одевайся теплее, заболеешь!»</w:t>
            </w:r>
          </w:p>
        </w:tc>
        <w:tc>
          <w:tcPr>
            <w:tcW w:w="3544" w:type="dxa"/>
          </w:tcPr>
          <w:p w14:paraId="4A068F43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Повышенное внимание к своему здоровью, тревожность, страхи, частые простудные заболевания.</w:t>
            </w:r>
          </w:p>
        </w:tc>
        <w:tc>
          <w:tcPr>
            <w:tcW w:w="2687" w:type="dxa"/>
          </w:tcPr>
          <w:p w14:paraId="78B2D1C8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«Будь здоров, </w:t>
            </w:r>
          </w:p>
          <w:p w14:paraId="7F26DAB1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закаляйся!»</w:t>
            </w:r>
          </w:p>
        </w:tc>
      </w:tr>
      <w:tr w:rsidR="00B97771" w:rsidRPr="00D45768" w14:paraId="26E5B6BE" w14:textId="77777777" w:rsidTr="00D45768">
        <w:tc>
          <w:tcPr>
            <w:tcW w:w="3545" w:type="dxa"/>
          </w:tcPr>
          <w:p w14:paraId="7F4090B6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совсем, как твой папа (мама)…»</w:t>
            </w:r>
          </w:p>
        </w:tc>
        <w:tc>
          <w:tcPr>
            <w:tcW w:w="3544" w:type="dxa"/>
          </w:tcPr>
          <w:p w14:paraId="6AFC9E56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отношении с родителями, идентификация с родительским поведением, неадекватная само оценка, упрямство, повторение пове</w:t>
            </w:r>
            <w:r>
              <w:rPr>
                <w:color w:val="000000"/>
              </w:rPr>
              <w:t>дения родителя</w:t>
            </w:r>
          </w:p>
        </w:tc>
        <w:tc>
          <w:tcPr>
            <w:tcW w:w="2687" w:type="dxa"/>
          </w:tcPr>
          <w:p w14:paraId="78532BC5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«Папа у нас </w:t>
            </w:r>
          </w:p>
          <w:p w14:paraId="29C31F60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замечательный человек!»</w:t>
            </w:r>
          </w:p>
          <w:p w14:paraId="3D9774A0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«Мама у нас </w:t>
            </w:r>
          </w:p>
          <w:p w14:paraId="7661F44A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умница!»</w:t>
            </w:r>
          </w:p>
        </w:tc>
      </w:tr>
      <w:tr w:rsidR="00B97771" w:rsidRPr="00D45768" w14:paraId="26C34927" w14:textId="77777777" w:rsidTr="00D45768">
        <w:tc>
          <w:tcPr>
            <w:tcW w:w="3545" w:type="dxa"/>
          </w:tcPr>
          <w:p w14:paraId="55A0543D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«Ничего не умеешь делать, неумейка!»</w:t>
            </w:r>
          </w:p>
        </w:tc>
        <w:tc>
          <w:tcPr>
            <w:tcW w:w="3544" w:type="dxa"/>
          </w:tcPr>
          <w:p w14:paraId="02CC915D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 уверенность в своих силах, низкая самооценка, страхи, задержки психического развития, безынициативность, низкая мотивация к достиже</w:t>
            </w:r>
            <w:r>
              <w:rPr>
                <w:color w:val="000000"/>
              </w:rPr>
              <w:t>нию</w:t>
            </w:r>
          </w:p>
        </w:tc>
        <w:tc>
          <w:tcPr>
            <w:tcW w:w="2687" w:type="dxa"/>
          </w:tcPr>
          <w:p w14:paraId="7CF15128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«Попробуй</w:t>
            </w:r>
          </w:p>
          <w:p w14:paraId="50C36A76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еще, у тебя</w:t>
            </w:r>
          </w:p>
          <w:p w14:paraId="73D8163E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 </w:t>
            </w:r>
          </w:p>
          <w:p w14:paraId="43DA3F82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получиться!»</w:t>
            </w:r>
          </w:p>
        </w:tc>
      </w:tr>
      <w:tr w:rsidR="00B97771" w:rsidRPr="00D45768" w14:paraId="5DC1751F" w14:textId="77777777" w:rsidTr="00D45768">
        <w:tc>
          <w:tcPr>
            <w:tcW w:w="3545" w:type="dxa"/>
          </w:tcPr>
          <w:p w14:paraId="2CDA185D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 кричи так, оглохнешь!»</w:t>
            </w:r>
          </w:p>
        </w:tc>
        <w:tc>
          <w:tcPr>
            <w:tcW w:w="3544" w:type="dxa"/>
          </w:tcPr>
          <w:p w14:paraId="45E56E4B" w14:textId="77777777"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Нарушения в психосексуальном раз витии, осложнения в межполовом общении, трудности в выборе друга противоположного пола.</w:t>
            </w:r>
          </w:p>
        </w:tc>
        <w:tc>
          <w:tcPr>
            <w:tcW w:w="2687" w:type="dxa"/>
          </w:tcPr>
          <w:p w14:paraId="0DC50A2B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мне</w:t>
            </w:r>
          </w:p>
          <w:p w14:paraId="5B23BBB5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ушко, </w:t>
            </w:r>
          </w:p>
          <w:p w14:paraId="04E4EF6A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давай пошепчемся…»</w:t>
            </w:r>
          </w:p>
        </w:tc>
      </w:tr>
      <w:tr w:rsidR="00B97771" w:rsidRPr="00D45768" w14:paraId="03A7D629" w14:textId="77777777" w:rsidTr="00D45768">
        <w:tc>
          <w:tcPr>
            <w:tcW w:w="3545" w:type="dxa"/>
          </w:tcPr>
          <w:p w14:paraId="61B70844" w14:textId="77777777" w:rsidR="00B97771" w:rsidRPr="00D45768" w:rsidRDefault="00B97771" w:rsidP="00B97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«Противная девчонка, все они капризули!» (мальчику о девочке) «Негодни</w:t>
            </w:r>
            <w:r w:rsidR="00D45768"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 все мальчики забияки и дра</w:t>
            </w:r>
            <w:r w:rsid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уны!»</w:t>
            </w:r>
          </w:p>
          <w:p w14:paraId="45C50905" w14:textId="77777777" w:rsidR="00B97771" w:rsidRPr="00D45768" w:rsidRDefault="00B97771" w:rsidP="00B97771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(девочки о мальчике)</w:t>
            </w:r>
          </w:p>
        </w:tc>
        <w:tc>
          <w:tcPr>
            <w:tcW w:w="3544" w:type="dxa"/>
          </w:tcPr>
          <w:p w14:paraId="32F7E95F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Нарушения в психосексуальном раз витии, осложнения в межполовом общении, трудности в выб</w:t>
            </w:r>
            <w:r>
              <w:rPr>
                <w:color w:val="000000"/>
              </w:rPr>
              <w:t>оре друга противоположного пола</w:t>
            </w:r>
          </w:p>
        </w:tc>
        <w:tc>
          <w:tcPr>
            <w:tcW w:w="2687" w:type="dxa"/>
          </w:tcPr>
          <w:p w14:paraId="6BC0B235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люди равны, </w:t>
            </w:r>
          </w:p>
          <w:p w14:paraId="5A818D25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тоже время</w:t>
            </w:r>
          </w:p>
          <w:p w14:paraId="3710A1E1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один не </w:t>
            </w:r>
          </w:p>
          <w:p w14:paraId="141EFBA0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похож на другого»</w:t>
            </w:r>
          </w:p>
        </w:tc>
      </w:tr>
      <w:tr w:rsidR="00B97771" w:rsidRPr="00D45768" w14:paraId="21CB1E8B" w14:textId="77777777" w:rsidTr="00D45768">
        <w:tc>
          <w:tcPr>
            <w:tcW w:w="3545" w:type="dxa"/>
          </w:tcPr>
          <w:p w14:paraId="58CF9CBD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«Неряха, грязнуля!»</w:t>
            </w:r>
          </w:p>
        </w:tc>
        <w:tc>
          <w:tcPr>
            <w:tcW w:w="3544" w:type="dxa"/>
          </w:tcPr>
          <w:p w14:paraId="2FBCE131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страхи, рассеянность, невнимание к себе и своей внешности, не разборчивость в выборе друзей</w:t>
            </w:r>
          </w:p>
        </w:tc>
        <w:tc>
          <w:tcPr>
            <w:tcW w:w="2687" w:type="dxa"/>
          </w:tcPr>
          <w:p w14:paraId="7C17E92B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приятно </w:t>
            </w:r>
          </w:p>
          <w:p w14:paraId="3C5904B1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тебя </w:t>
            </w:r>
          </w:p>
          <w:p w14:paraId="3E15CDB2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смотреть, когда ты</w:t>
            </w:r>
          </w:p>
          <w:p w14:paraId="658105DF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чист и аккуратен!»</w:t>
            </w:r>
          </w:p>
        </w:tc>
      </w:tr>
      <w:tr w:rsidR="00B97771" w:rsidRPr="00D45768" w14:paraId="52125C73" w14:textId="77777777" w:rsidTr="00D45768">
        <w:tc>
          <w:tcPr>
            <w:tcW w:w="3545" w:type="dxa"/>
          </w:tcPr>
          <w:p w14:paraId="085F8EDE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плохой, обижаешь маму, я от тебя уйду к другому ребенку!..»</w:t>
            </w:r>
          </w:p>
        </w:tc>
        <w:tc>
          <w:tcPr>
            <w:tcW w:w="3544" w:type="dxa"/>
          </w:tcPr>
          <w:p w14:paraId="54F8A25B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Чувство вины, страхи, тревожность, ощущение одиночества, нарушения сна, отчуждение от родителей, </w:t>
            </w:r>
            <w:r w:rsidRPr="00D45768">
              <w:rPr>
                <w:color w:val="000000"/>
              </w:rPr>
              <w:lastRenderedPageBreak/>
              <w:t>«уход»</w:t>
            </w:r>
            <w:r>
              <w:rPr>
                <w:color w:val="000000"/>
              </w:rPr>
              <w:t xml:space="preserve"> в себя или «уход» от родителей</w:t>
            </w:r>
          </w:p>
        </w:tc>
        <w:tc>
          <w:tcPr>
            <w:tcW w:w="2687" w:type="dxa"/>
          </w:tcPr>
          <w:p w14:paraId="61795061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«Я никогда тебя</w:t>
            </w:r>
          </w:p>
          <w:p w14:paraId="060D727B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оставлю,</w:t>
            </w:r>
          </w:p>
          <w:p w14:paraId="4CED98F9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ты самый любимый!»</w:t>
            </w:r>
          </w:p>
        </w:tc>
      </w:tr>
      <w:tr w:rsidR="00B97771" w:rsidRPr="00D45768" w14:paraId="350101A4" w14:textId="77777777" w:rsidTr="00D45768">
        <w:tc>
          <w:tcPr>
            <w:tcW w:w="3545" w:type="dxa"/>
          </w:tcPr>
          <w:p w14:paraId="2571995F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«Жизнь очень трудна: вырастешь – узнаешь!..»</w:t>
            </w:r>
          </w:p>
        </w:tc>
        <w:tc>
          <w:tcPr>
            <w:tcW w:w="3544" w:type="dxa"/>
          </w:tcPr>
          <w:p w14:paraId="12159314" w14:textId="77777777" w:rsid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Недоверчивость, трусость, безволие, пок</w:t>
            </w:r>
            <w:r>
              <w:rPr>
                <w:color w:val="000000"/>
              </w:rPr>
              <w:t>орность судьбе, неумение преодо</w:t>
            </w:r>
            <w:r w:rsidRPr="00D45768">
              <w:rPr>
                <w:color w:val="000000"/>
              </w:rPr>
              <w:t xml:space="preserve">левать препятствия, склонность к </w:t>
            </w:r>
          </w:p>
          <w:p w14:paraId="60B81744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не</w:t>
            </w:r>
            <w:r w:rsidRPr="00D45768">
              <w:rPr>
                <w:color w:val="000000"/>
              </w:rPr>
              <w:t>счастным случаям, подозрительность, пессимизм.</w:t>
            </w:r>
          </w:p>
        </w:tc>
        <w:tc>
          <w:tcPr>
            <w:tcW w:w="2687" w:type="dxa"/>
          </w:tcPr>
          <w:p w14:paraId="116183F7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интересна</w:t>
            </w:r>
          </w:p>
          <w:p w14:paraId="651062A9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прекрасна! </w:t>
            </w:r>
          </w:p>
          <w:p w14:paraId="40A5D59F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Все будет хорошо!»</w:t>
            </w:r>
          </w:p>
        </w:tc>
      </w:tr>
      <w:tr w:rsidR="00B97771" w:rsidRPr="00D45768" w14:paraId="1437B700" w14:textId="77777777" w:rsidTr="00D45768">
        <w:tc>
          <w:tcPr>
            <w:tcW w:w="3545" w:type="dxa"/>
          </w:tcPr>
          <w:p w14:paraId="02A8B1FF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«Уйди с глаз моих, встань в угол!»</w:t>
            </w:r>
          </w:p>
        </w:tc>
        <w:tc>
          <w:tcPr>
            <w:tcW w:w="3544" w:type="dxa"/>
          </w:tcPr>
          <w:p w14:paraId="1CC126B5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Нарушения взаимоотношений с ро</w:t>
            </w:r>
            <w:r w:rsidRPr="00D45768">
              <w:rPr>
                <w:color w:val="000000"/>
              </w:rPr>
              <w:t>дителями, «уход» от них, скрытность, нед</w:t>
            </w:r>
            <w:r>
              <w:rPr>
                <w:color w:val="000000"/>
              </w:rPr>
              <w:t>оверие, озлобленность, агрессив</w:t>
            </w:r>
            <w:r w:rsidRPr="00D45768">
              <w:rPr>
                <w:color w:val="000000"/>
              </w:rPr>
              <w:t>ность.</w:t>
            </w:r>
          </w:p>
        </w:tc>
        <w:tc>
          <w:tcPr>
            <w:tcW w:w="2687" w:type="dxa"/>
          </w:tcPr>
          <w:p w14:paraId="38F6A188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«Иди ко мне,</w:t>
            </w:r>
          </w:p>
          <w:p w14:paraId="689FBC97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 во всем</w:t>
            </w:r>
          </w:p>
          <w:p w14:paraId="5312D30F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разберемся вместе!»</w:t>
            </w:r>
          </w:p>
        </w:tc>
      </w:tr>
      <w:tr w:rsidR="00B97771" w:rsidRPr="00D45768" w14:paraId="31E5DC78" w14:textId="77777777" w:rsidTr="00D45768">
        <w:tc>
          <w:tcPr>
            <w:tcW w:w="3545" w:type="dxa"/>
          </w:tcPr>
          <w:p w14:paraId="38743898" w14:textId="77777777" w:rsid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«Не ешь много сладкого, зубки будут болеть и будешь</w:t>
            </w:r>
          </w:p>
          <w:p w14:paraId="5DABDE88" w14:textId="77777777"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то-о-олстая!»</w:t>
            </w:r>
          </w:p>
        </w:tc>
        <w:tc>
          <w:tcPr>
            <w:tcW w:w="3544" w:type="dxa"/>
          </w:tcPr>
          <w:p w14:paraId="2584F3E8" w14:textId="77777777"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687" w:type="dxa"/>
          </w:tcPr>
          <w:p w14:paraId="788DBF5A" w14:textId="77777777"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«Кушай на </w:t>
            </w:r>
          </w:p>
          <w:p w14:paraId="70F2E91C" w14:textId="77777777"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здоровье!»</w:t>
            </w:r>
          </w:p>
        </w:tc>
      </w:tr>
      <w:tr w:rsidR="00B97771" w:rsidRPr="00D45768" w14:paraId="290C5E08" w14:textId="77777777" w:rsidTr="00D45768">
        <w:tc>
          <w:tcPr>
            <w:tcW w:w="3545" w:type="dxa"/>
          </w:tcPr>
          <w:p w14:paraId="5A47C6D4" w14:textId="77777777"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«Все вокруг обманщики, надейся только на себя!»</w:t>
            </w:r>
          </w:p>
        </w:tc>
        <w:tc>
          <w:tcPr>
            <w:tcW w:w="3544" w:type="dxa"/>
          </w:tcPr>
          <w:p w14:paraId="0EA387B0" w14:textId="77777777"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общении, подозрительность, завышенная самооценка, страхи, проблемы сверхконтроля, ощущение одиночества и тревоги</w:t>
            </w:r>
          </w:p>
        </w:tc>
        <w:tc>
          <w:tcPr>
            <w:tcW w:w="2687" w:type="dxa"/>
          </w:tcPr>
          <w:p w14:paraId="32992828" w14:textId="77777777"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свете много</w:t>
            </w:r>
          </w:p>
          <w:p w14:paraId="38A6495E" w14:textId="77777777"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добрых людей, </w:t>
            </w:r>
          </w:p>
          <w:p w14:paraId="5E5975E3" w14:textId="77777777"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готовых тебе помочь…»</w:t>
            </w:r>
          </w:p>
        </w:tc>
      </w:tr>
      <w:tr w:rsidR="00B97771" w:rsidRPr="00D45768" w14:paraId="3A071245" w14:textId="77777777" w:rsidTr="00D45768">
        <w:tc>
          <w:tcPr>
            <w:tcW w:w="3545" w:type="dxa"/>
          </w:tcPr>
          <w:p w14:paraId="5A802734" w14:textId="77777777"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«Ах ты, гадкий утенок! И в кого ты такой некрасивый!»</w:t>
            </w:r>
          </w:p>
        </w:tc>
        <w:tc>
          <w:tcPr>
            <w:tcW w:w="3544" w:type="dxa"/>
          </w:tcPr>
          <w:p w14:paraId="016CEEFB" w14:textId="77777777"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2687" w:type="dxa"/>
          </w:tcPr>
          <w:p w14:paraId="4B18B4AD" w14:textId="77777777"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ты мне </w:t>
            </w:r>
          </w:p>
          <w:p w14:paraId="0DD8321C" w14:textId="77777777"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нравишься!»</w:t>
            </w:r>
          </w:p>
        </w:tc>
      </w:tr>
      <w:tr w:rsidR="00B97771" w:rsidRPr="00D45768" w14:paraId="74327F68" w14:textId="77777777" w:rsidTr="00D45768">
        <w:tc>
          <w:tcPr>
            <w:tcW w:w="3545" w:type="dxa"/>
          </w:tcPr>
          <w:p w14:paraId="3C54C073" w14:textId="77777777" w:rsidR="00B97771" w:rsidRPr="009138C9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9138C9">
              <w:rPr>
                <w:rStyle w:val="c1"/>
                <w:bCs/>
                <w:color w:val="000000"/>
              </w:rPr>
              <w:t>«Нельзя ничего самому делать, спрашивай разрешения у старших!»</w:t>
            </w:r>
          </w:p>
        </w:tc>
        <w:tc>
          <w:tcPr>
            <w:tcW w:w="3544" w:type="dxa"/>
          </w:tcPr>
          <w:p w14:paraId="1A67DE63" w14:textId="77777777"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2687" w:type="dxa"/>
          </w:tcPr>
          <w:p w14:paraId="1DCB30F1" w14:textId="77777777"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«Смелее, ты все</w:t>
            </w:r>
          </w:p>
          <w:p w14:paraId="17215124" w14:textId="77777777"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можешь сам!»</w:t>
            </w:r>
          </w:p>
        </w:tc>
      </w:tr>
      <w:tr w:rsidR="00B97771" w:rsidRPr="00D45768" w14:paraId="7A8A7D84" w14:textId="77777777" w:rsidTr="00D45768">
        <w:tc>
          <w:tcPr>
            <w:tcW w:w="3545" w:type="dxa"/>
          </w:tcPr>
          <w:p w14:paraId="504EB4DD" w14:textId="77777777"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«Всегда ты не вовремя, подожди…»</w:t>
            </w:r>
          </w:p>
        </w:tc>
        <w:tc>
          <w:tcPr>
            <w:tcW w:w="3544" w:type="dxa"/>
          </w:tcPr>
          <w:p w14:paraId="767D5454" w14:textId="77777777"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Отчужденность, скрытность, излишняя самостоятельность, ощущение беззащитности, ненужности, «уход» в себя, повышенное психоэмоциональное напряжение</w:t>
            </w:r>
          </w:p>
        </w:tc>
        <w:tc>
          <w:tcPr>
            <w:tcW w:w="2687" w:type="dxa"/>
          </w:tcPr>
          <w:p w14:paraId="411916BF" w14:textId="77777777" w:rsidR="00B97771" w:rsidRPr="009138C9" w:rsidRDefault="009138C9" w:rsidP="009138C9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 xml:space="preserve">«Давай я тебе </w:t>
            </w:r>
            <w:r w:rsidRPr="009138C9">
              <w:rPr>
                <w:rStyle w:val="c1"/>
                <w:bCs/>
                <w:color w:val="000000"/>
              </w:rPr>
              <w:t>помогу!»</w:t>
            </w:r>
          </w:p>
        </w:tc>
      </w:tr>
      <w:tr w:rsidR="00B97771" w:rsidRPr="00D45768" w14:paraId="3D6D687E" w14:textId="77777777" w:rsidTr="00D45768">
        <w:tc>
          <w:tcPr>
            <w:tcW w:w="3545" w:type="dxa"/>
          </w:tcPr>
          <w:p w14:paraId="2DFE32E1" w14:textId="77777777"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«Никого не бойся, никому не уступай, всем давай сдачу!»</w:t>
            </w:r>
          </w:p>
        </w:tc>
        <w:tc>
          <w:tcPr>
            <w:tcW w:w="3544" w:type="dxa"/>
          </w:tcPr>
          <w:p w14:paraId="0BF2BA62" w14:textId="77777777" w:rsidR="00B97771" w:rsidRPr="009138C9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От</w:t>
            </w:r>
            <w:r>
              <w:rPr>
                <w:color w:val="000000"/>
              </w:rPr>
              <w:t>сутствие самоконтроля, агрессив</w:t>
            </w:r>
            <w:r w:rsidRPr="009138C9">
              <w:rPr>
                <w:color w:val="000000"/>
              </w:rPr>
              <w:t>ност</w:t>
            </w:r>
            <w:r>
              <w:rPr>
                <w:color w:val="000000"/>
              </w:rPr>
              <w:t>ь, отсутствие поведенческой гиб</w:t>
            </w:r>
            <w:r w:rsidRPr="009138C9">
              <w:rPr>
                <w:color w:val="000000"/>
              </w:rPr>
              <w:t>кости, сложности в общени</w:t>
            </w:r>
            <w:r>
              <w:rPr>
                <w:color w:val="000000"/>
              </w:rPr>
              <w:t>и, пробле</w:t>
            </w:r>
            <w:r w:rsidRPr="009138C9">
              <w:rPr>
                <w:color w:val="000000"/>
              </w:rPr>
              <w:t>мы со сверстниками, ощущение все-дозволенности.</w:t>
            </w:r>
          </w:p>
        </w:tc>
        <w:tc>
          <w:tcPr>
            <w:tcW w:w="2687" w:type="dxa"/>
          </w:tcPr>
          <w:p w14:paraId="79E4F081" w14:textId="77777777"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«Держи себя </w:t>
            </w:r>
          </w:p>
          <w:p w14:paraId="5EEB79D3" w14:textId="77777777"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руках, уважай </w:t>
            </w:r>
          </w:p>
          <w:p w14:paraId="0AAD8253" w14:textId="77777777"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людей!»</w:t>
            </w:r>
          </w:p>
        </w:tc>
      </w:tr>
    </w:tbl>
    <w:p w14:paraId="294E8869" w14:textId="77777777"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14:paraId="44D3E76E" w14:textId="77777777"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14:paraId="10624526" w14:textId="77777777"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14:paraId="250382A5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14:paraId="12B7C47E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часто вы говорите детям:</w:t>
      </w:r>
    </w:p>
    <w:p w14:paraId="2EF9D35E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сейчас занят(а)…</w:t>
      </w:r>
    </w:p>
    <w:p w14:paraId="412E7C77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Посмотри, что ты натворил!!!</w:t>
      </w:r>
    </w:p>
    <w:p w14:paraId="2F69A75D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Как </w:t>
      </w:r>
      <w:r w:rsidR="00BC6535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всегда неправильно!</w:t>
      </w:r>
    </w:p>
    <w:p w14:paraId="0346753A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Когда же ты научишься!</w:t>
      </w:r>
    </w:p>
    <w:p w14:paraId="410BEEC3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Сколько раз тебе можно повторять!</w:t>
      </w:r>
    </w:p>
    <w:p w14:paraId="01D38DA1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сведёшь меня с ума!</w:t>
      </w:r>
    </w:p>
    <w:p w14:paraId="2BED1B5A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ты без меня делал!</w:t>
      </w:r>
    </w:p>
    <w:p w14:paraId="423F1893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Вечно ты во всё лезешь!</w:t>
      </w:r>
    </w:p>
    <w:p w14:paraId="099E97D2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Уйди от меня!</w:t>
      </w:r>
    </w:p>
    <w:p w14:paraId="243313A8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Встань в угол!</w:t>
      </w:r>
    </w:p>
    <w:p w14:paraId="5685C8A1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14:paraId="656EB5F5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 эти слова ласкают душу ребёнка:</w:t>
      </w:r>
    </w:p>
    <w:p w14:paraId="6347604D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самый любимый!</w:t>
      </w:r>
    </w:p>
    <w:p w14:paraId="4446642E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очень многое можешь!</w:t>
      </w:r>
    </w:p>
    <w:p w14:paraId="5B7E1C5D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мы без тебя делали?!</w:t>
      </w:r>
    </w:p>
    <w:p w14:paraId="10130BF5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Иди ко мне!</w:t>
      </w:r>
    </w:p>
    <w:p w14:paraId="45BE6642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Садись с нами…!</w:t>
      </w:r>
    </w:p>
    <w:p w14:paraId="3465CAEB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помогу тебе…</w:t>
      </w:r>
    </w:p>
    <w:p w14:paraId="40266426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радуюсь твоим успехам!</w:t>
      </w:r>
    </w:p>
    <w:p w14:paraId="1BDCEA49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не случилось, наш дом – наша крепость.</w:t>
      </w:r>
    </w:p>
    <w:p w14:paraId="0514BC41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Расскажи мне, что с тобой…</w:t>
      </w:r>
    </w:p>
    <w:p w14:paraId="0786B2E7" w14:textId="77777777" w:rsidR="009138C9" w:rsidRPr="009138C9" w:rsidRDefault="0061120F" w:rsidP="009138C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14:paraId="5589FE9D" w14:textId="77777777" w:rsidR="009138C9" w:rsidRPr="00B10F2E" w:rsidRDefault="009138C9" w:rsidP="009138C9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Все эти «негативные 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14:paraId="29F9BDCE" w14:textId="77777777"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</w:t>
      </w:r>
    </w:p>
    <w:p w14:paraId="6CF34979" w14:textId="77777777"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от природы наделены огромным запасом инстинктов, чувств и форм поведения, которые помогут им быть активными, энергичными и жизнестойкими.</w:t>
      </w:r>
    </w:p>
    <w:p w14:paraId="4C56854B" w14:textId="77777777" w:rsidR="009138C9" w:rsidRPr="00B10F2E" w:rsidRDefault="009138C9" w:rsidP="009138C9">
      <w:pPr>
        <w:shd w:val="clear" w:color="auto" w:fill="FDFDFD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Многое в процессе воспитания детей зависит не от опыта и знаний родителей, а от их умения чувствовать и догадываться.</w:t>
      </w:r>
    </w:p>
    <w:p w14:paraId="2E445C19" w14:textId="77777777" w:rsidR="009138C9" w:rsidRPr="00B10F2E" w:rsidRDefault="009138C9" w:rsidP="009138C9">
      <w:pPr>
        <w:shd w:val="clear" w:color="auto" w:fill="FDFDFD"/>
        <w:spacing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F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Так догадывайтесь! Успехов Вам и Вашему ребенку!</w:t>
      </w:r>
    </w:p>
    <w:p w14:paraId="0F8DFA5C" w14:textId="77777777" w:rsid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14:paraId="54CA55A4" w14:textId="4B823F6A" w:rsidR="00BC6535" w:rsidRPr="009138C9" w:rsidRDefault="00BC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Подготовил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старший воспитатель: </w:t>
      </w:r>
      <w:r w:rsidR="00B10F2E">
        <w:rPr>
          <w:rFonts w:ascii="Times New Roman" w:hAnsi="Times New Roman" w:cs="Times New Roman"/>
          <w:sz w:val="28"/>
          <w:szCs w:val="28"/>
        </w:rPr>
        <w:t>Коковихина В.В.</w:t>
      </w:r>
    </w:p>
    <w:p w14:paraId="71445396" w14:textId="77777777"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14:paraId="6547879E" w14:textId="77777777"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14:paraId="042AA86C" w14:textId="77777777"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14:paraId="738BD98C" w14:textId="77777777" w:rsidR="009138C9" w:rsidRDefault="009138C9"/>
    <w:p w14:paraId="5725D767" w14:textId="77777777" w:rsidR="009138C9" w:rsidRDefault="009138C9"/>
    <w:p w14:paraId="61C57AE2" w14:textId="77777777" w:rsidR="009138C9" w:rsidRDefault="009138C9"/>
    <w:p w14:paraId="70082297" w14:textId="77777777" w:rsidR="009138C9" w:rsidRDefault="009138C9"/>
    <w:p w14:paraId="0323E9AE" w14:textId="77777777" w:rsidR="009138C9" w:rsidRDefault="009138C9"/>
    <w:sectPr w:rsidR="009138C9" w:rsidSect="00BC653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E9"/>
    <w:rsid w:val="00087CE9"/>
    <w:rsid w:val="002217A3"/>
    <w:rsid w:val="00604724"/>
    <w:rsid w:val="0061120F"/>
    <w:rsid w:val="00773AA6"/>
    <w:rsid w:val="00791703"/>
    <w:rsid w:val="009138C9"/>
    <w:rsid w:val="009E6D5C"/>
    <w:rsid w:val="00A65F90"/>
    <w:rsid w:val="00AE6B94"/>
    <w:rsid w:val="00B10F2E"/>
    <w:rsid w:val="00B97771"/>
    <w:rsid w:val="00BC6535"/>
    <w:rsid w:val="00CB6FFF"/>
    <w:rsid w:val="00D45768"/>
    <w:rsid w:val="00D926D6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E9D7"/>
  <w15:chartTrackingRefBased/>
  <w15:docId w15:val="{4DDE72D9-A1B2-4D1E-B5C3-676CC650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120F"/>
  </w:style>
  <w:style w:type="paragraph" w:customStyle="1" w:styleId="c0">
    <w:name w:val="c0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20F"/>
  </w:style>
  <w:style w:type="character" w:customStyle="1" w:styleId="c4">
    <w:name w:val="c4"/>
    <w:basedOn w:val="a0"/>
    <w:rsid w:val="0061120F"/>
  </w:style>
  <w:style w:type="table" w:styleId="a3">
    <w:name w:val="Table Grid"/>
    <w:basedOn w:val="a1"/>
    <w:uiPriority w:val="39"/>
    <w:rsid w:val="00B9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22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0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545">
          <w:marLeft w:val="0"/>
          <w:marRight w:val="0"/>
          <w:marTop w:val="192"/>
          <w:marBottom w:val="192"/>
          <w:divBdr>
            <w:top w:val="none" w:sz="0" w:space="2" w:color="auto"/>
            <w:left w:val="single" w:sz="48" w:space="10" w:color="DDDDDD"/>
            <w:bottom w:val="single" w:sz="6" w:space="2" w:color="DDDDDD"/>
            <w:right w:val="none" w:sz="0" w:space="10" w:color="auto"/>
          </w:divBdr>
        </w:div>
        <w:div w:id="1291772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533D-4C30-4780-89C1-6454701D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Boss</cp:lastModifiedBy>
  <cp:revision>6</cp:revision>
  <dcterms:created xsi:type="dcterms:W3CDTF">2024-02-01T12:34:00Z</dcterms:created>
  <dcterms:modified xsi:type="dcterms:W3CDTF">2024-02-05T08:39:00Z</dcterms:modified>
</cp:coreProperties>
</file>